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96B2D" w14:textId="77777777" w:rsidR="00464E6A" w:rsidRDefault="00000000">
      <w:pPr>
        <w:pStyle w:val="1"/>
        <w:spacing w:after="540"/>
      </w:pPr>
      <w:r>
        <w:t>О нарушениях при обороте никотинсодержащей продукции</w:t>
      </w:r>
    </w:p>
    <w:p w14:paraId="5A464EA9" w14:textId="77777777" w:rsidR="00464E6A" w:rsidRDefault="00000000" w:rsidP="001F5331">
      <w:pPr>
        <w:pStyle w:val="1"/>
        <w:ind w:firstLine="720"/>
        <w:jc w:val="both"/>
      </w:pPr>
      <w:r>
        <w:t>Управление Роспотребнадзора по Забайкальскому краю (далее Управление) сообщает, что согласно официальной информации международной ассоциации организаций, осуществляющих деятельность по противодействию незаконному обороту контрафактной продукции «</w:t>
      </w:r>
      <w:proofErr w:type="spellStart"/>
      <w:r>
        <w:t>Антиконтрафакт</w:t>
      </w:r>
      <w:proofErr w:type="spellEnd"/>
      <w:r>
        <w:t>» в настоящее время «на российском рынке реализуется никотинсодержащая продукция (табак нагреваемый) с нарушением требований декларирования соответствия и без нанесения знака обращения на рынке» (образцы нагреваемого табака с нарушением требований к знаку обращения прилагается).</w:t>
      </w:r>
    </w:p>
    <w:p w14:paraId="56449F8E" w14:textId="1C4277F6" w:rsidR="00464E6A" w:rsidRDefault="00000000" w:rsidP="001F5331">
      <w:pPr>
        <w:pStyle w:val="1"/>
        <w:tabs>
          <w:tab w:val="left" w:pos="1234"/>
          <w:tab w:val="left" w:pos="1680"/>
          <w:tab w:val="left" w:pos="8808"/>
        </w:tabs>
        <w:ind w:firstLine="720"/>
        <w:jc w:val="both"/>
      </w:pPr>
      <w:r>
        <w:t>Законодательством РФ о техническом регулировании (Постановление Правительства РФ от 31.12.2020 г. № 2467, ст. ст. 27, 46 Федерального Закона от 27.12.2002г.»</w:t>
      </w:r>
      <w:r>
        <w:tab/>
        <w:t>184-ФЗ, Постановление Правительства РФ от 24.06.2021 г. №1265)</w:t>
      </w:r>
    </w:p>
    <w:p w14:paraId="64311CC6" w14:textId="77777777" w:rsidR="001F5331" w:rsidRDefault="00000000" w:rsidP="001F5331">
      <w:pPr>
        <w:pStyle w:val="1"/>
        <w:jc w:val="both"/>
      </w:pPr>
      <w:r>
        <w:t>нагреваемый табак подлежит декларированию и маркируется знаком обращения на рынке в виде утвержденного Постановлением Правительства РФ от 19.11.2003 г. № 696 «О знаке обращения на рынке» соответствующим обозначением, которое представляет собой сочетание букв "Т" (с точкой над ней) и "Р", вписанных в букву "С", стилизованную под измерительную скобу, имеющую одинаковые высоту и ширину (приложение 2).</w:t>
      </w:r>
    </w:p>
    <w:p w14:paraId="103F3DA8" w14:textId="77777777" w:rsidR="00464E6A" w:rsidRDefault="00000000" w:rsidP="001F5331">
      <w:pPr>
        <w:pStyle w:val="1"/>
        <w:ind w:firstLine="720"/>
        <w:jc w:val="both"/>
      </w:pPr>
      <w:r>
        <w:t>Нарушение требований декларирования, отсутствие на маркировке изделия знака обращения на рынке, равно как и его имитация, необоснованная замена иными знаками, свидетельствует о нахождении в обороте продукции с признаками контрафактности и не соответствует требованиям законодательства Российской Федерации о техническом регулировании.</w:t>
      </w:r>
    </w:p>
    <w:p w14:paraId="652D186A" w14:textId="77777777" w:rsidR="00464E6A" w:rsidRDefault="00000000" w:rsidP="001F5331">
      <w:pPr>
        <w:pStyle w:val="1"/>
        <w:tabs>
          <w:tab w:val="left" w:pos="5534"/>
        </w:tabs>
        <w:ind w:firstLine="720"/>
        <w:jc w:val="both"/>
      </w:pPr>
      <w:r>
        <w:t>Частью 4 ст. 15.12 Кодекса Российской Федерации об административных правонарушениях предусмотрена ответственность в виде штрафа с конфискацией предметов административного правонарушений</w:t>
      </w:r>
      <w:r>
        <w:tab/>
        <w:t>за оборот табачной продукции или</w:t>
      </w:r>
    </w:p>
    <w:p w14:paraId="0E0E982A" w14:textId="77777777" w:rsidR="00464E6A" w:rsidRDefault="00000000" w:rsidP="001F5331">
      <w:pPr>
        <w:pStyle w:val="1"/>
        <w:jc w:val="both"/>
      </w:pPr>
      <w:proofErr w:type="spellStart"/>
      <w:r>
        <w:t>никотиносодержащей</w:t>
      </w:r>
      <w:proofErr w:type="spellEnd"/>
      <w:r>
        <w:t xml:space="preserve"> продукции без маркировки и (или) нанесения информации, предусмотренной законодательством Российской </w:t>
      </w:r>
      <w:proofErr w:type="gramStart"/>
      <w:r>
        <w:t>Федерации, в случае, если</w:t>
      </w:r>
      <w:proofErr w:type="gramEnd"/>
      <w:r>
        <w:t xml:space="preserve"> такая маркировка и (или) нанесение такой информации обязательны.</w:t>
      </w:r>
    </w:p>
    <w:p w14:paraId="60F04E2F" w14:textId="77777777" w:rsidR="00464E6A" w:rsidRDefault="00000000" w:rsidP="001F5331">
      <w:pPr>
        <w:pStyle w:val="1"/>
        <w:ind w:firstLine="720"/>
        <w:jc w:val="both"/>
      </w:pPr>
      <w:r>
        <w:t>С целью снижения административного давления на бизнес и учитывая принцип добросовестного соблюдения контролируемыми лицами обязательных требований, декларируемый ст. 8 Федерального Закона от 31.07.2020 г. № 248-ФЗ, убедительно просим распространить указанную информацию, с образцами изделий с нарушениями в области декларирования и требований к маркировке, среди предпринимательского сообщества, потребителей посредством её размещения на официальных сайтах, интернет- группах и т.д.</w:t>
      </w:r>
    </w:p>
    <w:p w14:paraId="7DF4537C" w14:textId="77777777" w:rsidR="00464E6A" w:rsidRDefault="00000000" w:rsidP="001F5331">
      <w:pPr>
        <w:pStyle w:val="1"/>
        <w:tabs>
          <w:tab w:val="left" w:pos="6413"/>
        </w:tabs>
        <w:ind w:firstLine="720"/>
        <w:jc w:val="both"/>
      </w:pPr>
      <w:r>
        <w:t xml:space="preserve">Одновременно просим потребителей, предпринимательское сообщество информировать Управление при нахождении в обороте указанных изделий по адресу: г. Чита, ул. Амурская, 109, контактный телефон: (8-3022) 26-24-17, 35-73-87 либо по </w:t>
      </w:r>
      <w:r>
        <w:rPr>
          <w:lang w:val="en-US" w:eastAsia="en-US" w:bidi="en-US"/>
        </w:rPr>
        <w:t>E</w:t>
      </w:r>
      <w:r w:rsidRPr="001F5331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1F5331">
        <w:rPr>
          <w:lang w:eastAsia="en-US" w:bidi="en-US"/>
        </w:rPr>
        <w:t xml:space="preserve">: </w:t>
      </w:r>
      <w:hyperlink r:id="rId7" w:history="1">
        <w:r>
          <w:rPr>
            <w:color w:val="0000FF"/>
            <w:u w:val="single"/>
            <w:lang w:val="en-US" w:eastAsia="en-US" w:bidi="en-US"/>
          </w:rPr>
          <w:t>tur</w:t>
        </w:r>
        <w:r w:rsidRPr="001F5331">
          <w:rPr>
            <w:color w:val="0000FF"/>
            <w:u w:val="single"/>
            <w:lang w:eastAsia="en-US" w:bidi="en-US"/>
          </w:rPr>
          <w:t>@75.</w:t>
        </w:r>
        <w:r>
          <w:rPr>
            <w:color w:val="0000FF"/>
            <w:u w:val="single"/>
            <w:lang w:val="en-US" w:eastAsia="en-US" w:bidi="en-US"/>
          </w:rPr>
          <w:t>rospotrebnadzor</w:t>
        </w:r>
        <w:r w:rsidRPr="001F5331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1F5331">
          <w:rPr>
            <w:u w:val="single"/>
            <w:lang w:eastAsia="en-US" w:bidi="en-US"/>
          </w:rPr>
          <w:t>,</w:t>
        </w:r>
      </w:hyperlink>
      <w:hyperlink r:id="rId8" w:history="1">
        <w:r w:rsidRPr="001F5331">
          <w:rPr>
            <w:u w:val="single"/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zashita</w:t>
        </w:r>
        <w:r w:rsidRPr="001F5331">
          <w:rPr>
            <w:color w:val="0000FF"/>
            <w:u w:val="single"/>
            <w:lang w:eastAsia="en-US" w:bidi="en-US"/>
          </w:rPr>
          <w:t>@75.</w:t>
        </w:r>
        <w:r>
          <w:rPr>
            <w:color w:val="0000FF"/>
            <w:u w:val="single"/>
            <w:lang w:val="en-US" w:eastAsia="en-US" w:bidi="en-US"/>
          </w:rPr>
          <w:t>rospotrebnadzor</w:t>
        </w:r>
        <w:r w:rsidRPr="001F5331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1F5331">
          <w:rPr>
            <w:color w:val="0000FF"/>
            <w:lang w:eastAsia="en-US" w:bidi="en-US"/>
          </w:rPr>
          <w:tab/>
        </w:r>
      </w:hyperlink>
      <w:r>
        <w:t>с указанием организации</w:t>
      </w:r>
    </w:p>
    <w:p w14:paraId="2133CA43" w14:textId="77777777" w:rsidR="00464E6A" w:rsidRDefault="00000000" w:rsidP="001F5331">
      <w:pPr>
        <w:pStyle w:val="1"/>
        <w:jc w:val="both"/>
      </w:pPr>
      <w:r>
        <w:t>торговли, где реализуется указанная продукция.</w:t>
      </w:r>
    </w:p>
    <w:p w14:paraId="39094D31" w14:textId="77777777" w:rsidR="00464E6A" w:rsidRDefault="00000000">
      <w:pPr>
        <w:framePr w:w="9341" w:h="13070" w:wrap="notBeside" w:vAnchor="text" w:hAnchor="text" w:x="37" w:y="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7B16A868" wp14:editId="2F479093">
            <wp:extent cx="5931535" cy="8302625"/>
            <wp:effectExtent l="0" t="0" r="0" b="0"/>
            <wp:docPr id="24" name="Picut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931535" cy="830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32F96" w14:textId="77777777" w:rsidR="00464E6A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22860" distR="3564890" simplePos="0" relativeHeight="125829378" behindDoc="0" locked="0" layoutInCell="1" allowOverlap="1" wp14:anchorId="6782155E" wp14:editId="047A994F">
                <wp:simplePos x="0" y="0"/>
                <wp:positionH relativeFrom="column">
                  <wp:posOffset>3382010</wp:posOffset>
                </wp:positionH>
                <wp:positionV relativeFrom="paragraph">
                  <wp:posOffset>240665</wp:posOffset>
                </wp:positionV>
                <wp:extent cx="2389505" cy="83820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838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C3C895" w14:textId="77777777" w:rsidR="00464E6A" w:rsidRDefault="00000000">
                            <w:pPr>
                              <w:pStyle w:val="a5"/>
                              <w:spacing w:line="262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6"/>
                                <w:szCs w:val="26"/>
                              </w:rPr>
                              <w:t xml:space="preserve">УТВЕРЖДЕНО постановлением Правительства Российской Федерации от 19 ноября 2003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B3B3B"/>
                                <w:sz w:val="26"/>
                                <w:szCs w:val="26"/>
                              </w:rPr>
                              <w:t xml:space="preserve">г,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6"/>
                                <w:szCs w:val="26"/>
                              </w:rPr>
                              <w:t>№ 696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782155E" id="_x0000_t202" coordsize="21600,21600" o:spt="202" path="m,l,21600r21600,l21600,xe">
                <v:stroke joinstyle="miter"/>
                <v:path gradientshapeok="t" o:connecttype="rect"/>
              </v:shapetype>
              <v:shape id="Shape 25" o:spid="_x0000_s1026" type="#_x0000_t202" style="position:absolute;margin-left:266.3pt;margin-top:18.95pt;width:188.15pt;height:66pt;z-index:125829378;visibility:visible;mso-wrap-style:square;mso-wrap-distance-left:1.8pt;mso-wrap-distance-top:0;mso-wrap-distance-right:280.7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" filled="f" stroked="f">
                <v:textbox inset="0,0,0,0">
                  <w:txbxContent>
                    <w:p w14:paraId="33C3C895" w14:textId="77777777" w:rsidR="00464E6A" w:rsidRDefault="00000000">
                      <w:pPr>
                        <w:pStyle w:val="a5"/>
                        <w:spacing w:line="262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62626"/>
                          <w:sz w:val="26"/>
                          <w:szCs w:val="26"/>
                        </w:rPr>
                        <w:t xml:space="preserve">УТВЕРЖДЕНО постановлением Правительства Российской Федерации от 19 ноября 2003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B3B3B"/>
                          <w:sz w:val="26"/>
                          <w:szCs w:val="26"/>
                        </w:rPr>
                        <w:t xml:space="preserve">г,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62626"/>
                          <w:sz w:val="26"/>
                          <w:szCs w:val="26"/>
                        </w:rPr>
                        <w:t>№ 696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2860" distR="3787140" simplePos="0" relativeHeight="125829380" behindDoc="0" locked="0" layoutInCell="1" allowOverlap="1" wp14:anchorId="6E581D39" wp14:editId="45661662">
                <wp:simplePos x="0" y="0"/>
                <wp:positionH relativeFrom="column">
                  <wp:posOffset>1961515</wp:posOffset>
                </wp:positionH>
                <wp:positionV relativeFrom="paragraph">
                  <wp:posOffset>1484630</wp:posOffset>
                </wp:positionV>
                <wp:extent cx="2167255" cy="55499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255" cy="554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4C39A8" w14:textId="77777777" w:rsidR="00464E6A" w:rsidRDefault="00000000">
                            <w:pPr>
                              <w:pStyle w:val="a5"/>
                              <w:spacing w:line="343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ИЗОБРАЖЕНИЕ знака обращения на рынке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581D39" id="Shape 27" o:spid="_x0000_s1027" type="#_x0000_t202" style="position:absolute;margin-left:154.45pt;margin-top:116.9pt;width:170.65pt;height:43.7pt;z-index:125829380;visibility:visible;mso-wrap-style:square;mso-wrap-distance-left:1.8pt;mso-wrap-distance-top:0;mso-wrap-distance-right:298.2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" filled="f" stroked="f">
                <v:textbox inset="0,0,0,0">
                  <w:txbxContent>
                    <w:p w14:paraId="184C39A8" w14:textId="77777777" w:rsidR="00464E6A" w:rsidRDefault="00000000">
                      <w:pPr>
                        <w:pStyle w:val="a5"/>
                        <w:spacing w:line="343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ИЗОБРАЖЕНИЕ знака обращения на рынке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2860" distR="5207635" simplePos="0" relativeHeight="125829382" behindDoc="0" locked="0" layoutInCell="1" allowOverlap="1" wp14:anchorId="78757F0C" wp14:editId="4E97DA35">
                <wp:simplePos x="0" y="0"/>
                <wp:positionH relativeFrom="column">
                  <wp:posOffset>1437005</wp:posOffset>
                </wp:positionH>
                <wp:positionV relativeFrom="paragraph">
                  <wp:posOffset>2401570</wp:posOffset>
                </wp:positionV>
                <wp:extent cx="746760" cy="21018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695E60" w14:textId="77777777" w:rsidR="00464E6A" w:rsidRDefault="00000000">
                            <w:pPr>
                              <w:pStyle w:val="a5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Вариант 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757F0C" id="Shape 29" o:spid="_x0000_s1028" type="#_x0000_t202" style="position:absolute;margin-left:113.15pt;margin-top:189.1pt;width:58.8pt;height:16.55pt;z-index:125829382;visibility:visible;mso-wrap-style:square;mso-wrap-distance-left:1.8pt;mso-wrap-distance-top:0;mso-wrap-distance-right:410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" filled="f" stroked="f">
                <v:textbox inset="0,0,0,0">
                  <w:txbxContent>
                    <w:p w14:paraId="79695E60" w14:textId="77777777" w:rsidR="00464E6A" w:rsidRDefault="00000000">
                      <w:pPr>
                        <w:pStyle w:val="a5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Вариант 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2860" distR="5195570" simplePos="0" relativeHeight="125829384" behindDoc="0" locked="0" layoutInCell="1" allowOverlap="1" wp14:anchorId="329AFDFE" wp14:editId="7F0ED1D6">
                <wp:simplePos x="0" y="0"/>
                <wp:positionH relativeFrom="column">
                  <wp:posOffset>4061460</wp:posOffset>
                </wp:positionH>
                <wp:positionV relativeFrom="paragraph">
                  <wp:posOffset>2407920</wp:posOffset>
                </wp:positionV>
                <wp:extent cx="758825" cy="20447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654F8C" w14:textId="77777777" w:rsidR="00464E6A" w:rsidRDefault="00000000">
                            <w:pPr>
                              <w:pStyle w:val="a5"/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Вариант 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29AFDFE" id="Shape 31" o:spid="_x0000_s1029" type="#_x0000_t202" style="position:absolute;margin-left:319.8pt;margin-top:189.6pt;width:59.75pt;height:16.1pt;z-index:125829384;visibility:visible;mso-wrap-style:square;mso-wrap-distance-left:1.8pt;mso-wrap-distance-top:0;mso-wrap-distance-right:409.1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" filled="f" stroked="f">
                <v:textbox inset="0,0,0,0">
                  <w:txbxContent>
                    <w:p w14:paraId="45654F8C" w14:textId="77777777" w:rsidR="00464E6A" w:rsidRDefault="00000000">
                      <w:pPr>
                        <w:pStyle w:val="a5"/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Вариант 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2860" distR="5207635" simplePos="0" relativeHeight="125829386" behindDoc="0" locked="0" layoutInCell="1" allowOverlap="1" wp14:anchorId="7694F367" wp14:editId="4B4AAF94">
                <wp:simplePos x="0" y="0"/>
                <wp:positionH relativeFrom="column">
                  <wp:posOffset>1467485</wp:posOffset>
                </wp:positionH>
                <wp:positionV relativeFrom="paragraph">
                  <wp:posOffset>5355590</wp:posOffset>
                </wp:positionV>
                <wp:extent cx="746760" cy="20447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9F9D05" w14:textId="77777777" w:rsidR="00464E6A" w:rsidRDefault="00000000">
                            <w:pPr>
                              <w:pStyle w:val="a5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Вариант 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94F367" id="Shape 33" o:spid="_x0000_s1030" type="#_x0000_t202" style="position:absolute;margin-left:115.55pt;margin-top:421.7pt;width:58.8pt;height:16.1pt;z-index:125829386;visibility:visible;mso-wrap-style:square;mso-wrap-distance-left:1.8pt;mso-wrap-distance-top:0;mso-wrap-distance-right:410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" filled="f" stroked="f">
                <v:textbox inset="0,0,0,0">
                  <w:txbxContent>
                    <w:p w14:paraId="339F9D05" w14:textId="77777777" w:rsidR="00464E6A" w:rsidRDefault="00000000">
                      <w:pPr>
                        <w:pStyle w:val="a5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Вариант 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2860" distR="5186045" simplePos="0" relativeHeight="125829388" behindDoc="0" locked="0" layoutInCell="1" allowOverlap="1" wp14:anchorId="0B3E8FAB" wp14:editId="7A1A50DC">
                <wp:simplePos x="0" y="0"/>
                <wp:positionH relativeFrom="column">
                  <wp:posOffset>4083050</wp:posOffset>
                </wp:positionH>
                <wp:positionV relativeFrom="paragraph">
                  <wp:posOffset>5355590</wp:posOffset>
                </wp:positionV>
                <wp:extent cx="768350" cy="20447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557535" w14:textId="77777777" w:rsidR="00464E6A" w:rsidRDefault="00000000">
                            <w:pPr>
                              <w:pStyle w:val="a5"/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Вярвип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3E8FAB" id="Shape 35" o:spid="_x0000_s1031" type="#_x0000_t202" style="position:absolute;margin-left:321.5pt;margin-top:421.7pt;width:60.5pt;height:16.1pt;z-index:125829388;visibility:visible;mso-wrap-style:square;mso-wrap-distance-left:1.8pt;mso-wrap-distance-top:0;mso-wrap-distance-right:408.3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" filled="f" stroked="f">
                <v:textbox inset="0,0,0,0">
                  <w:txbxContent>
                    <w:p w14:paraId="76557535" w14:textId="77777777" w:rsidR="00464E6A" w:rsidRDefault="00000000">
                      <w:pPr>
                        <w:pStyle w:val="a5"/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Вярвип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br w:type="page"/>
      </w:r>
    </w:p>
    <w:p w14:paraId="0AA55EB8" w14:textId="77777777" w:rsidR="00464E6A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5683250" distL="0" distR="0" simplePos="0" relativeHeight="125829390" behindDoc="0" locked="0" layoutInCell="1" allowOverlap="1" wp14:anchorId="5E9CFB89" wp14:editId="476A9B19">
                <wp:simplePos x="0" y="0"/>
                <wp:positionH relativeFrom="page">
                  <wp:posOffset>2538730</wp:posOffset>
                </wp:positionH>
                <wp:positionV relativeFrom="paragraph">
                  <wp:posOffset>0</wp:posOffset>
                </wp:positionV>
                <wp:extent cx="4474210" cy="438785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4210" cy="438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7B1E5B" w14:textId="77777777" w:rsidR="00464E6A" w:rsidRDefault="00000000">
                            <w:pPr>
                              <w:pStyle w:val="1"/>
                              <w:spacing w:after="80"/>
                              <w:jc w:val="right"/>
                            </w:pPr>
                            <w:r>
                              <w:t>Приложение</w:t>
                            </w:r>
                          </w:p>
                          <w:p w14:paraId="634868D1" w14:textId="77777777" w:rsidR="00464E6A" w:rsidRDefault="00000000">
                            <w:pPr>
                              <w:pStyle w:val="1"/>
                            </w:pPr>
                            <w:r>
                              <w:t>Образцы нагреваемого табака без знака обращения на рынке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9CFB89" id="Shape 37" o:spid="_x0000_s1032" type="#_x0000_t202" style="position:absolute;margin-left:199.9pt;margin-top:0;width:352.3pt;height:34.55pt;z-index:125829390;visibility:visible;mso-wrap-style:square;mso-wrap-distance-left:0;mso-wrap-distance-top:0;mso-wrap-distance-right:0;mso-wrap-distance-bottom:447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" filled="f" stroked="f">
                <v:textbox inset="0,0,0,0">
                  <w:txbxContent>
                    <w:p w14:paraId="597B1E5B" w14:textId="77777777" w:rsidR="00464E6A" w:rsidRDefault="00000000">
                      <w:pPr>
                        <w:pStyle w:val="1"/>
                        <w:spacing w:after="80"/>
                        <w:jc w:val="right"/>
                      </w:pPr>
                      <w:r>
                        <w:t>Приложение</w:t>
                      </w:r>
                    </w:p>
                    <w:p w14:paraId="634868D1" w14:textId="77777777" w:rsidR="00464E6A" w:rsidRDefault="00000000">
                      <w:pPr>
                        <w:pStyle w:val="1"/>
                      </w:pPr>
                      <w:r>
                        <w:t>Образцы нагреваемого табака без знака обращения на рынке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6905" distB="4918075" distL="0" distR="0" simplePos="0" relativeHeight="125829392" behindDoc="0" locked="0" layoutInCell="1" allowOverlap="1" wp14:anchorId="5FCCF03D" wp14:editId="54292C0D">
                <wp:simplePos x="0" y="0"/>
                <wp:positionH relativeFrom="page">
                  <wp:posOffset>1917065</wp:posOffset>
                </wp:positionH>
                <wp:positionV relativeFrom="paragraph">
                  <wp:posOffset>636905</wp:posOffset>
                </wp:positionV>
                <wp:extent cx="4861560" cy="567055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560" cy="567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02AED3" w14:textId="77777777" w:rsidR="00464E6A" w:rsidRDefault="00000000">
                            <w:pPr>
                              <w:pStyle w:val="1"/>
                              <w:spacing w:line="233" w:lineRule="auto"/>
                              <w:ind w:left="280" w:hanging="280"/>
                            </w:pPr>
                            <w:r>
                              <w:t xml:space="preserve">1. Марка </w:t>
                            </w:r>
                            <w:r>
                              <w:rPr>
                                <w:lang w:val="en-US" w:eastAsia="en-US" w:bidi="en-US"/>
                              </w:rPr>
                              <w:t>ASHIMA</w:t>
                            </w:r>
                            <w:r w:rsidRPr="001F5331">
                              <w:rPr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t>(Импортер ООО «</w:t>
                            </w:r>
                            <w:proofErr w:type="spellStart"/>
                            <w:r>
                              <w:t>Табаконист</w:t>
                            </w:r>
                            <w:proofErr w:type="spellEnd"/>
                            <w:r>
                              <w:t xml:space="preserve">», 111558, Москва, ул. Молостовых 19-1-351, Изготовитель: </w:t>
                            </w:r>
                            <w:proofErr w:type="spellStart"/>
                            <w:r>
                              <w:t>Хонгта</w:t>
                            </w:r>
                            <w:proofErr w:type="spellEnd"/>
                            <w:r>
                              <w:t xml:space="preserve"> Тобакко (</w:t>
                            </w:r>
                            <w:proofErr w:type="spellStart"/>
                            <w:r>
                              <w:t>Троуп</w:t>
                            </w:r>
                            <w:proofErr w:type="spellEnd"/>
                            <w:r>
                              <w:t xml:space="preserve">) КО., ЛТД, 118, </w:t>
                            </w:r>
                            <w:proofErr w:type="spellStart"/>
                            <w:r>
                              <w:t>Хонгта</w:t>
                            </w:r>
                            <w:proofErr w:type="spellEnd"/>
                            <w:r>
                              <w:t xml:space="preserve"> Авеню, </w:t>
                            </w:r>
                            <w:proofErr w:type="spellStart"/>
                            <w:r>
                              <w:t>Юйси</w:t>
                            </w:r>
                            <w:proofErr w:type="spellEnd"/>
                            <w:r>
                              <w:t>, провинция Юньнань, КНР).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FCCF03D" id="Shape 39" o:spid="_x0000_s1033" type="#_x0000_t202" style="position:absolute;margin-left:150.95pt;margin-top:50.15pt;width:382.8pt;height:44.65pt;z-index:125829392;visibility:visible;mso-wrap-style:square;mso-wrap-distance-left:0;mso-wrap-distance-top:50.15pt;mso-wrap-distance-right:0;mso-wrap-distance-bottom:387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" filled="f" stroked="f">
                <v:textbox inset="0,0,0,0">
                  <w:txbxContent>
                    <w:p w14:paraId="0A02AED3" w14:textId="77777777" w:rsidR="00464E6A" w:rsidRDefault="00000000">
                      <w:pPr>
                        <w:pStyle w:val="1"/>
                        <w:spacing w:line="233" w:lineRule="auto"/>
                        <w:ind w:left="280" w:hanging="280"/>
                      </w:pPr>
                      <w:r>
                        <w:t xml:space="preserve">1. Марка </w:t>
                      </w:r>
                      <w:r>
                        <w:rPr>
                          <w:lang w:val="en-US" w:eastAsia="en-US" w:bidi="en-US"/>
                        </w:rPr>
                        <w:t>ASHIMA</w:t>
                      </w:r>
                      <w:r w:rsidRPr="001F5331">
                        <w:rPr>
                          <w:lang w:eastAsia="en-US" w:bidi="en-US"/>
                        </w:rPr>
                        <w:t xml:space="preserve"> </w:t>
                      </w:r>
                      <w:r>
                        <w:t>(Импортер ООО «</w:t>
                      </w:r>
                      <w:proofErr w:type="spellStart"/>
                      <w:r>
                        <w:t>Табаконист</w:t>
                      </w:r>
                      <w:proofErr w:type="spellEnd"/>
                      <w:r>
                        <w:t xml:space="preserve">», 111558, Москва, ул. Молостовых 19-1-351, Изготовитель: </w:t>
                      </w:r>
                      <w:proofErr w:type="spellStart"/>
                      <w:r>
                        <w:t>Хонгта</w:t>
                      </w:r>
                      <w:proofErr w:type="spellEnd"/>
                      <w:r>
                        <w:t xml:space="preserve"> Тобакко (</w:t>
                      </w:r>
                      <w:proofErr w:type="spellStart"/>
                      <w:r>
                        <w:t>Троуп</w:t>
                      </w:r>
                      <w:proofErr w:type="spellEnd"/>
                      <w:r>
                        <w:t xml:space="preserve">) КО., ЛТД, 118, </w:t>
                      </w:r>
                      <w:proofErr w:type="spellStart"/>
                      <w:r>
                        <w:t>Хонгта</w:t>
                      </w:r>
                      <w:proofErr w:type="spellEnd"/>
                      <w:r>
                        <w:t xml:space="preserve"> Авеню, </w:t>
                      </w:r>
                      <w:proofErr w:type="spellStart"/>
                      <w:r>
                        <w:t>Юйси</w:t>
                      </w:r>
                      <w:proofErr w:type="spellEnd"/>
                      <w:r>
                        <w:t>, провинция Юньнань, КНР).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1289050" distB="267335" distL="0" distR="0" simplePos="0" relativeHeight="125829394" behindDoc="0" locked="0" layoutInCell="1" allowOverlap="1" wp14:anchorId="4A8BCB09" wp14:editId="6FF8E9B7">
            <wp:simplePos x="0" y="0"/>
            <wp:positionH relativeFrom="page">
              <wp:posOffset>2124075</wp:posOffset>
            </wp:positionH>
            <wp:positionV relativeFrom="paragraph">
              <wp:posOffset>1289050</wp:posOffset>
            </wp:positionV>
            <wp:extent cx="4572000" cy="4565650"/>
            <wp:effectExtent l="0" t="0" r="0" b="0"/>
            <wp:wrapTopAndBottom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572000" cy="456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B2AFC54" wp14:editId="7B1EFD40">
                <wp:simplePos x="0" y="0"/>
                <wp:positionH relativeFrom="page">
                  <wp:posOffset>2319020</wp:posOffset>
                </wp:positionH>
                <wp:positionV relativeFrom="paragraph">
                  <wp:posOffset>3605530</wp:posOffset>
                </wp:positionV>
                <wp:extent cx="692150" cy="353695"/>
                <wp:effectExtent l="0" t="0" r="0" b="0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9A0C9F" w14:textId="77777777" w:rsidR="00464E6A" w:rsidRDefault="00000000">
                            <w:pPr>
                              <w:pStyle w:val="a5"/>
                              <w:pBdr>
                                <w:top w:val="single" w:sz="0" w:space="0" w:color="010101"/>
                                <w:left w:val="single" w:sz="0" w:space="0" w:color="010101"/>
                                <w:bottom w:val="single" w:sz="0" w:space="0" w:color="010101"/>
                                <w:right w:val="single" w:sz="0" w:space="0" w:color="010101"/>
                              </w:pBdr>
                              <w:shd w:val="clear" w:color="auto" w:fill="010101"/>
                              <w:spacing w:after="40" w:line="252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НАГРЕВАЕМЫЙ I</w:t>
                            </w:r>
                          </w:p>
                          <w:p w14:paraId="65E3118B" w14:textId="77777777" w:rsidR="00464E6A" w:rsidRDefault="00000000">
                            <w:pPr>
                              <w:pStyle w:val="a5"/>
                              <w:pBdr>
                                <w:top w:val="single" w:sz="0" w:space="0" w:color="010101"/>
                                <w:left w:val="single" w:sz="0" w:space="0" w:color="010101"/>
                                <w:bottom w:val="single" w:sz="0" w:space="0" w:color="010101"/>
                                <w:right w:val="single" w:sz="0" w:space="0" w:color="010101"/>
                              </w:pBdr>
                              <w:shd w:val="clear" w:color="auto" w:fill="010101"/>
                              <w:spacing w:line="252" w:lineRule="auto"/>
                              <w:ind w:left="18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0"/>
                                <w:szCs w:val="10"/>
                                <w:vertAlign w:val="superscript"/>
                              </w:rPr>
                              <w:t xml:space="preserve">В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0"/>
                                <w:szCs w:val="10"/>
                                <w:u w:val="single"/>
                                <w:vertAlign w:val="superscript"/>
                              </w:rPr>
                              <w:t>СТИКАХ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0"/>
                                <w:szCs w:val="10"/>
                                <w:u w:val="single"/>
                              </w:rPr>
                              <w:t>_ Ь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И (20 ШТ.) г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2AFC54" id="Shape 43" o:spid="_x0000_s1034" type="#_x0000_t202" style="position:absolute;margin-left:182.6pt;margin-top:283.9pt;width:54.5pt;height:27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" filled="f" stroked="f">
                <v:textbox inset="0,0,0,0">
                  <w:txbxContent>
                    <w:p w14:paraId="399A0C9F" w14:textId="77777777" w:rsidR="00464E6A" w:rsidRDefault="00000000">
                      <w:pPr>
                        <w:pStyle w:val="a5"/>
                        <w:pBdr>
                          <w:top w:val="single" w:sz="0" w:space="0" w:color="010101"/>
                          <w:left w:val="single" w:sz="0" w:space="0" w:color="010101"/>
                          <w:bottom w:val="single" w:sz="0" w:space="0" w:color="010101"/>
                          <w:right w:val="single" w:sz="0" w:space="0" w:color="010101"/>
                        </w:pBdr>
                        <w:shd w:val="clear" w:color="auto" w:fill="010101"/>
                        <w:spacing w:after="40" w:line="252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10"/>
                          <w:szCs w:val="10"/>
                        </w:rPr>
                        <w:t>НАГРЕВАЕМЫЙ I</w:t>
                      </w:r>
                    </w:p>
                    <w:p w14:paraId="65E3118B" w14:textId="77777777" w:rsidR="00464E6A" w:rsidRDefault="00000000">
                      <w:pPr>
                        <w:pStyle w:val="a5"/>
                        <w:pBdr>
                          <w:top w:val="single" w:sz="0" w:space="0" w:color="010101"/>
                          <w:left w:val="single" w:sz="0" w:space="0" w:color="010101"/>
                          <w:bottom w:val="single" w:sz="0" w:space="0" w:color="010101"/>
                          <w:right w:val="single" w:sz="0" w:space="0" w:color="010101"/>
                        </w:pBdr>
                        <w:shd w:val="clear" w:color="auto" w:fill="010101"/>
                        <w:spacing w:line="252" w:lineRule="auto"/>
                        <w:ind w:left="18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10"/>
                          <w:szCs w:val="10"/>
                          <w:vertAlign w:val="superscript"/>
                        </w:rPr>
                        <w:t xml:space="preserve">В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10"/>
                          <w:szCs w:val="10"/>
                          <w:u w:val="single"/>
                          <w:vertAlign w:val="superscript"/>
                        </w:rPr>
                        <w:t>СТИКАХ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10"/>
                          <w:szCs w:val="10"/>
                          <w:u w:val="single"/>
                        </w:rPr>
                        <w:t>_ Ь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10"/>
                          <w:szCs w:val="10"/>
                        </w:rPr>
                        <w:t>И (20 ШТ.) 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151630" distB="964565" distL="0" distR="0" simplePos="0" relativeHeight="125829395" behindDoc="0" locked="0" layoutInCell="1" allowOverlap="1" wp14:anchorId="6EE67F2D" wp14:editId="1BA9D62A">
                <wp:simplePos x="0" y="0"/>
                <wp:positionH relativeFrom="page">
                  <wp:posOffset>2282825</wp:posOffset>
                </wp:positionH>
                <wp:positionV relativeFrom="paragraph">
                  <wp:posOffset>4151630</wp:posOffset>
                </wp:positionV>
                <wp:extent cx="697865" cy="1005840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1005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3BA133" w14:textId="77777777" w:rsidR="00464E6A" w:rsidRDefault="00000000">
                            <w:pPr>
                              <w:pStyle w:val="40"/>
                              <w:pBdr>
                                <w:top w:val="single" w:sz="0" w:space="0" w:color="020202"/>
                                <w:left w:val="single" w:sz="0" w:space="0" w:color="020202"/>
                                <w:bottom w:val="single" w:sz="0" w:space="0" w:color="020202"/>
                                <w:right w:val="single" w:sz="0" w:space="0" w:color="020202"/>
                              </w:pBdr>
                              <w:shd w:val="clear" w:color="auto" w:fill="020202"/>
                              <w:spacing w:line="322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ИЗГОТОВИТЕЛЬ: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br/>
                              <w:t>ХОНГТА ТОБАККО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br/>
                              <w:t xml:space="preserve">(ГРОУП)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КО..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 xml:space="preserve"> ЛТД.</w:t>
                            </w:r>
                          </w:p>
                          <w:p w14:paraId="32A3F11A" w14:textId="77777777" w:rsidR="00464E6A" w:rsidRDefault="00000000">
                            <w:pPr>
                              <w:pStyle w:val="40"/>
                              <w:pBdr>
                                <w:top w:val="single" w:sz="0" w:space="0" w:color="020202"/>
                                <w:left w:val="single" w:sz="0" w:space="0" w:color="020202"/>
                                <w:bottom w:val="single" w:sz="0" w:space="0" w:color="020202"/>
                                <w:right w:val="single" w:sz="0" w:space="0" w:color="020202"/>
                              </w:pBdr>
                              <w:shd w:val="clear" w:color="auto" w:fill="020202"/>
                              <w:spacing w:line="322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11В КОНГТА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br/>
                              <w:t>.ВЕНЮ, ЮЙСИ,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br/>
                              <w:t>ПРОВИНЦИЯ</w:t>
                            </w:r>
                          </w:p>
                          <w:p w14:paraId="56654889" w14:textId="77777777" w:rsidR="00464E6A" w:rsidRDefault="00000000">
                            <w:pPr>
                              <w:pStyle w:val="60"/>
                              <w:pBdr>
                                <w:top w:val="single" w:sz="0" w:space="0" w:color="020202"/>
                                <w:left w:val="single" w:sz="0" w:space="0" w:color="020202"/>
                                <w:bottom w:val="single" w:sz="0" w:space="0" w:color="020202"/>
                                <w:right w:val="single" w:sz="0" w:space="0" w:color="020202"/>
                              </w:pBdr>
                              <w:shd w:val="clear" w:color="auto" w:fill="020202"/>
                            </w:pPr>
                            <w:r>
                              <w:rPr>
                                <w:b/>
                                <w:bCs/>
                                <w:smallCaps w:val="0"/>
                                <w:color w:val="FFFFFF"/>
                                <w:sz w:val="10"/>
                                <w:szCs w:val="10"/>
                              </w:rPr>
                              <w:t>ЮНЬНАНЬ,</w:t>
                            </w:r>
                            <w:r>
                              <w:rPr>
                                <w:b/>
                                <w:bCs/>
                                <w:smallCaps w:val="0"/>
                                <w:color w:val="FFFFFF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color w:val="FFFFFF"/>
                              </w:rPr>
                              <w:t>Китайская</w:t>
                            </w:r>
                            <w:r>
                              <w:rPr>
                                <w:color w:val="FFFFFF"/>
                              </w:rPr>
                              <w:br/>
                              <w:t>народная</w:t>
                            </w:r>
                          </w:p>
                          <w:p w14:paraId="069CA4A9" w14:textId="77777777" w:rsidR="00464E6A" w:rsidRDefault="00000000">
                            <w:pPr>
                              <w:pStyle w:val="40"/>
                              <w:pBdr>
                                <w:top w:val="single" w:sz="0" w:space="0" w:color="020202"/>
                                <w:left w:val="single" w:sz="0" w:space="0" w:color="020202"/>
                                <w:bottom w:val="single" w:sz="0" w:space="0" w:color="020202"/>
                                <w:right w:val="single" w:sz="0" w:space="0" w:color="020202"/>
                              </w:pBdr>
                              <w:shd w:val="clear" w:color="auto" w:fill="020202"/>
                              <w:spacing w:line="322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РЕСПУБЛИКА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E67F2D" id="Shape 45" o:spid="_x0000_s1035" type="#_x0000_t202" style="position:absolute;margin-left:179.75pt;margin-top:326.9pt;width:54.95pt;height:79.2pt;z-index:125829395;visibility:visible;mso-wrap-style:square;mso-wrap-distance-left:0;mso-wrap-distance-top:326.9pt;mso-wrap-distance-right:0;mso-wrap-distance-bottom:75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" filled="f" stroked="f">
                <v:textbox inset="0,0,0,0">
                  <w:txbxContent>
                    <w:p w14:paraId="483BA133" w14:textId="77777777" w:rsidR="00464E6A" w:rsidRDefault="00000000">
                      <w:pPr>
                        <w:pStyle w:val="40"/>
                        <w:pBdr>
                          <w:top w:val="single" w:sz="0" w:space="0" w:color="020202"/>
                          <w:left w:val="single" w:sz="0" w:space="0" w:color="020202"/>
                          <w:bottom w:val="single" w:sz="0" w:space="0" w:color="020202"/>
                          <w:right w:val="single" w:sz="0" w:space="0" w:color="020202"/>
                        </w:pBdr>
                        <w:shd w:val="clear" w:color="auto" w:fill="020202"/>
                        <w:spacing w:line="322" w:lineRule="auto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</w:rPr>
                        <w:t>ИЗГОТОВИТЕЛЬ:</w:t>
                      </w:r>
                      <w:r>
                        <w:rPr>
                          <w:b/>
                          <w:bCs/>
                          <w:color w:val="FFFFFF"/>
                        </w:rPr>
                        <w:br/>
                        <w:t>ХОНГТА ТОБАККО</w:t>
                      </w:r>
                      <w:r>
                        <w:rPr>
                          <w:b/>
                          <w:bCs/>
                          <w:color w:val="FFFFFF"/>
                        </w:rPr>
                        <w:br/>
                        <w:t xml:space="preserve">(ГРОУП) </w:t>
                      </w:r>
                      <w:proofErr w:type="gramStart"/>
                      <w:r>
                        <w:rPr>
                          <w:b/>
                          <w:bCs/>
                          <w:color w:val="FFFFFF"/>
                        </w:rPr>
                        <w:t>КО..</w:t>
                      </w:r>
                      <w:proofErr w:type="gramEnd"/>
                      <w:r>
                        <w:rPr>
                          <w:b/>
                          <w:bCs/>
                          <w:color w:val="FFFFFF"/>
                        </w:rPr>
                        <w:t xml:space="preserve"> ЛТД.</w:t>
                      </w:r>
                    </w:p>
                    <w:p w14:paraId="32A3F11A" w14:textId="77777777" w:rsidR="00464E6A" w:rsidRDefault="00000000">
                      <w:pPr>
                        <w:pStyle w:val="40"/>
                        <w:pBdr>
                          <w:top w:val="single" w:sz="0" w:space="0" w:color="020202"/>
                          <w:left w:val="single" w:sz="0" w:space="0" w:color="020202"/>
                          <w:bottom w:val="single" w:sz="0" w:space="0" w:color="020202"/>
                          <w:right w:val="single" w:sz="0" w:space="0" w:color="020202"/>
                        </w:pBdr>
                        <w:shd w:val="clear" w:color="auto" w:fill="020202"/>
                        <w:spacing w:line="322" w:lineRule="auto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</w:rPr>
                        <w:t>11В КОНГТА</w:t>
                      </w:r>
                      <w:r>
                        <w:rPr>
                          <w:b/>
                          <w:bCs/>
                          <w:color w:val="FFFFFF"/>
                        </w:rPr>
                        <w:br/>
                        <w:t>.ВЕНЮ, ЮЙСИ,</w:t>
                      </w:r>
                      <w:r>
                        <w:rPr>
                          <w:b/>
                          <w:bCs/>
                          <w:color w:val="FFFFFF"/>
                        </w:rPr>
                        <w:br/>
                        <w:t>ПРОВИНЦИЯ</w:t>
                      </w:r>
                    </w:p>
                    <w:p w14:paraId="56654889" w14:textId="77777777" w:rsidR="00464E6A" w:rsidRDefault="00000000">
                      <w:pPr>
                        <w:pStyle w:val="60"/>
                        <w:pBdr>
                          <w:top w:val="single" w:sz="0" w:space="0" w:color="020202"/>
                          <w:left w:val="single" w:sz="0" w:space="0" w:color="020202"/>
                          <w:bottom w:val="single" w:sz="0" w:space="0" w:color="020202"/>
                          <w:right w:val="single" w:sz="0" w:space="0" w:color="020202"/>
                        </w:pBdr>
                        <w:shd w:val="clear" w:color="auto" w:fill="020202"/>
                      </w:pPr>
                      <w:r>
                        <w:rPr>
                          <w:b/>
                          <w:bCs/>
                          <w:smallCaps w:val="0"/>
                          <w:color w:val="FFFFFF"/>
                          <w:sz w:val="10"/>
                          <w:szCs w:val="10"/>
                        </w:rPr>
                        <w:t>ЮНЬНАНЬ,</w:t>
                      </w:r>
                      <w:r>
                        <w:rPr>
                          <w:b/>
                          <w:bCs/>
                          <w:smallCaps w:val="0"/>
                          <w:color w:val="FFFFFF"/>
                          <w:sz w:val="10"/>
                          <w:szCs w:val="10"/>
                        </w:rPr>
                        <w:br/>
                      </w:r>
                      <w:r>
                        <w:rPr>
                          <w:color w:val="FFFFFF"/>
                        </w:rPr>
                        <w:t>Китайская</w:t>
                      </w:r>
                      <w:r>
                        <w:rPr>
                          <w:color w:val="FFFFFF"/>
                        </w:rPr>
                        <w:br/>
                        <w:t>народная</w:t>
                      </w:r>
                    </w:p>
                    <w:p w14:paraId="069CA4A9" w14:textId="77777777" w:rsidR="00464E6A" w:rsidRDefault="00000000">
                      <w:pPr>
                        <w:pStyle w:val="40"/>
                        <w:pBdr>
                          <w:top w:val="single" w:sz="0" w:space="0" w:color="020202"/>
                          <w:left w:val="single" w:sz="0" w:space="0" w:color="020202"/>
                          <w:bottom w:val="single" w:sz="0" w:space="0" w:color="020202"/>
                          <w:right w:val="single" w:sz="0" w:space="0" w:color="020202"/>
                        </w:pBdr>
                        <w:shd w:val="clear" w:color="auto" w:fill="020202"/>
                        <w:spacing w:line="322" w:lineRule="auto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</w:rPr>
                        <w:t>РЕСПУБЛИКА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15055" distB="2202180" distL="0" distR="0" simplePos="0" relativeHeight="125829397" behindDoc="0" locked="0" layoutInCell="1" allowOverlap="1" wp14:anchorId="5D89C3A0" wp14:editId="0922BE13">
                <wp:simplePos x="0" y="0"/>
                <wp:positionH relativeFrom="page">
                  <wp:posOffset>3072130</wp:posOffset>
                </wp:positionH>
                <wp:positionV relativeFrom="paragraph">
                  <wp:posOffset>3615055</wp:posOffset>
                </wp:positionV>
                <wp:extent cx="646430" cy="304800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0416E3" w14:textId="77777777" w:rsidR="00464E6A" w:rsidRDefault="00000000">
                            <w:pPr>
                              <w:pStyle w:val="40"/>
                              <w:pBdr>
                                <w:top w:val="single" w:sz="0" w:space="0" w:color="020202"/>
                                <w:left w:val="single" w:sz="0" w:space="0" w:color="020202"/>
                                <w:bottom w:val="single" w:sz="0" w:space="0" w:color="020202"/>
                                <w:right w:val="single" w:sz="0" w:space="0" w:color="020202"/>
                              </w:pBdr>
                              <w:shd w:val="clear" w:color="auto" w:fill="020202"/>
                              <w:spacing w:line="276" w:lineRule="auto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FFFFFF"/>
                                <w:sz w:val="11"/>
                                <w:szCs w:val="11"/>
                              </w:rPr>
                              <w:t>МАССА НЕТТО</w:t>
                            </w:r>
                            <w:r>
                              <w:rPr>
                                <w:color w:val="FFFFFF"/>
                                <w:sz w:val="11"/>
                                <w:szCs w:val="11"/>
                              </w:rPr>
                              <w:br/>
                              <w:t>НАГРЕВАЕМОГО</w:t>
                            </w:r>
                            <w:r>
                              <w:rPr>
                                <w:color w:val="FFFFFF"/>
                                <w:sz w:val="11"/>
                                <w:szCs w:val="11"/>
                              </w:rPr>
                              <w:br/>
                              <w:t xml:space="preserve">ТАБАКА: 4.3 </w:t>
                            </w:r>
                            <w:r>
                              <w:rPr>
                                <w:color w:val="DCDCDC"/>
                                <w:sz w:val="11"/>
                                <w:szCs w:val="11"/>
                              </w:rPr>
                              <w:t>Г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D89C3A0" id="Shape 47" o:spid="_x0000_s1036" type="#_x0000_t202" style="position:absolute;margin-left:241.9pt;margin-top:284.65pt;width:50.9pt;height:24pt;z-index:125829397;visibility:visible;mso-wrap-style:square;mso-wrap-distance-left:0;mso-wrap-distance-top:284.65pt;mso-wrap-distance-right:0;mso-wrap-distance-bottom:173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" filled="f" stroked="f">
                <v:textbox inset="0,0,0,0">
                  <w:txbxContent>
                    <w:p w14:paraId="510416E3" w14:textId="77777777" w:rsidR="00464E6A" w:rsidRDefault="00000000">
                      <w:pPr>
                        <w:pStyle w:val="40"/>
                        <w:pBdr>
                          <w:top w:val="single" w:sz="0" w:space="0" w:color="020202"/>
                          <w:left w:val="single" w:sz="0" w:space="0" w:color="020202"/>
                          <w:bottom w:val="single" w:sz="0" w:space="0" w:color="020202"/>
                          <w:right w:val="single" w:sz="0" w:space="0" w:color="020202"/>
                        </w:pBdr>
                        <w:shd w:val="clear" w:color="auto" w:fill="020202"/>
                        <w:spacing w:line="276" w:lineRule="auto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color w:val="FFFFFF"/>
                          <w:sz w:val="11"/>
                          <w:szCs w:val="11"/>
                        </w:rPr>
                        <w:t>МАССА НЕТТО</w:t>
                      </w:r>
                      <w:r>
                        <w:rPr>
                          <w:color w:val="FFFFFF"/>
                          <w:sz w:val="11"/>
                          <w:szCs w:val="11"/>
                        </w:rPr>
                        <w:br/>
                        <w:t>НАГРЕВАЕМОГО</w:t>
                      </w:r>
                      <w:r>
                        <w:rPr>
                          <w:color w:val="FFFFFF"/>
                          <w:sz w:val="11"/>
                          <w:szCs w:val="11"/>
                        </w:rPr>
                        <w:br/>
                        <w:t xml:space="preserve">ТАБАКА: 4.3 </w:t>
                      </w:r>
                      <w:r>
                        <w:rPr>
                          <w:color w:val="DCDCDC"/>
                          <w:sz w:val="11"/>
                          <w:szCs w:val="11"/>
                        </w:rPr>
                        <w:t>Г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44695" distB="1050290" distL="0" distR="0" simplePos="0" relativeHeight="125829399" behindDoc="0" locked="0" layoutInCell="1" allowOverlap="1" wp14:anchorId="14E2966D" wp14:editId="53B19DED">
                <wp:simplePos x="0" y="0"/>
                <wp:positionH relativeFrom="page">
                  <wp:posOffset>3005455</wp:posOffset>
                </wp:positionH>
                <wp:positionV relativeFrom="paragraph">
                  <wp:posOffset>4544695</wp:posOffset>
                </wp:positionV>
                <wp:extent cx="768350" cy="527050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527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CE1F43" w14:textId="77777777" w:rsidR="00464E6A" w:rsidRDefault="00000000">
                            <w:pPr>
                              <w:pStyle w:val="50"/>
                              <w:pBdr>
                                <w:top w:val="single" w:sz="0" w:space="0" w:color="010101"/>
                                <w:left w:val="single" w:sz="0" w:space="0" w:color="010101"/>
                                <w:bottom w:val="single" w:sz="0" w:space="0" w:color="010101"/>
                                <w:right w:val="single" w:sz="0" w:space="0" w:color="010101"/>
                              </w:pBdr>
                              <w:shd w:val="clear" w:color="auto" w:fill="010101"/>
                            </w:pPr>
                            <w:r>
                              <w:rPr>
                                <w:color w:val="DCDCDC"/>
                              </w:rPr>
                              <w:t>ИМПОРТЕР:</w:t>
                            </w:r>
                          </w:p>
                          <w:p w14:paraId="2D9243A7" w14:textId="77777777" w:rsidR="00464E6A" w:rsidRDefault="00000000">
                            <w:pPr>
                              <w:pStyle w:val="50"/>
                              <w:pBdr>
                                <w:top w:val="single" w:sz="0" w:space="0" w:color="010101"/>
                                <w:left w:val="single" w:sz="0" w:space="0" w:color="010101"/>
                                <w:bottom w:val="single" w:sz="0" w:space="0" w:color="010101"/>
                                <w:right w:val="single" w:sz="0" w:space="0" w:color="010101"/>
                              </w:pBdr>
                              <w:shd w:val="clear" w:color="auto" w:fill="010101"/>
                            </w:pPr>
                            <w:r>
                              <w:rPr>
                                <w:color w:val="FFFFFF"/>
                              </w:rPr>
                              <w:t>ООО "ТАБАКОНИСТ'</w:t>
                            </w:r>
                            <w:r>
                              <w:rPr>
                                <w:color w:val="FFFFFF"/>
                              </w:rPr>
                              <w:br/>
                            </w:r>
                            <w:r>
                              <w:rPr>
                                <w:color w:val="DCDCDC"/>
                              </w:rPr>
                              <w:t xml:space="preserve">111558, </w:t>
                            </w:r>
                            <w:r>
                              <w:rPr>
                                <w:color w:val="FFFFFF"/>
                              </w:rPr>
                              <w:t>Москва,</w:t>
                            </w:r>
                            <w:r>
                              <w:rPr>
                                <w:color w:val="FFFFFF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DCDCDC"/>
                              </w:rPr>
                              <w:t>ул.</w:t>
                            </w:r>
                            <w:r>
                              <w:rPr>
                                <w:color w:val="FFFFFF"/>
                              </w:rPr>
                              <w:t>Молостовых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br/>
                              <w:t>19*1-351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E2966D" id="Shape 49" o:spid="_x0000_s1037" type="#_x0000_t202" style="position:absolute;margin-left:236.65pt;margin-top:357.85pt;width:60.5pt;height:41.5pt;z-index:125829399;visibility:visible;mso-wrap-style:square;mso-wrap-distance-left:0;mso-wrap-distance-top:357.85pt;mso-wrap-distance-right:0;mso-wrap-distance-bottom:82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" filled="f" stroked="f">
                <v:textbox inset="0,0,0,0">
                  <w:txbxContent>
                    <w:p w14:paraId="7BCE1F43" w14:textId="77777777" w:rsidR="00464E6A" w:rsidRDefault="00000000">
                      <w:pPr>
                        <w:pStyle w:val="50"/>
                        <w:pBdr>
                          <w:top w:val="single" w:sz="0" w:space="0" w:color="010101"/>
                          <w:left w:val="single" w:sz="0" w:space="0" w:color="010101"/>
                          <w:bottom w:val="single" w:sz="0" w:space="0" w:color="010101"/>
                          <w:right w:val="single" w:sz="0" w:space="0" w:color="010101"/>
                        </w:pBdr>
                        <w:shd w:val="clear" w:color="auto" w:fill="010101"/>
                      </w:pPr>
                      <w:r>
                        <w:rPr>
                          <w:color w:val="DCDCDC"/>
                        </w:rPr>
                        <w:t>ИМПОРТЕР:</w:t>
                      </w:r>
                    </w:p>
                    <w:p w14:paraId="2D9243A7" w14:textId="77777777" w:rsidR="00464E6A" w:rsidRDefault="00000000">
                      <w:pPr>
                        <w:pStyle w:val="50"/>
                        <w:pBdr>
                          <w:top w:val="single" w:sz="0" w:space="0" w:color="010101"/>
                          <w:left w:val="single" w:sz="0" w:space="0" w:color="010101"/>
                          <w:bottom w:val="single" w:sz="0" w:space="0" w:color="010101"/>
                          <w:right w:val="single" w:sz="0" w:space="0" w:color="010101"/>
                        </w:pBdr>
                        <w:shd w:val="clear" w:color="auto" w:fill="010101"/>
                      </w:pPr>
                      <w:r>
                        <w:rPr>
                          <w:color w:val="FFFFFF"/>
                        </w:rPr>
                        <w:t>ООО "ТАБАКОНИСТ'</w:t>
                      </w:r>
                      <w:r>
                        <w:rPr>
                          <w:color w:val="FFFFFF"/>
                        </w:rPr>
                        <w:br/>
                      </w:r>
                      <w:r>
                        <w:rPr>
                          <w:color w:val="DCDCDC"/>
                        </w:rPr>
                        <w:t xml:space="preserve">111558, </w:t>
                      </w:r>
                      <w:r>
                        <w:rPr>
                          <w:color w:val="FFFFFF"/>
                        </w:rPr>
                        <w:t>Москва,</w:t>
                      </w:r>
                      <w:r>
                        <w:rPr>
                          <w:color w:val="FFFFFF"/>
                        </w:rPr>
                        <w:br/>
                      </w:r>
                      <w:proofErr w:type="spellStart"/>
                      <w:r>
                        <w:rPr>
                          <w:color w:val="DCDCDC"/>
                        </w:rPr>
                        <w:t>ул.</w:t>
                      </w:r>
                      <w:r>
                        <w:rPr>
                          <w:color w:val="FFFFFF"/>
                        </w:rPr>
                        <w:t>Молостовых</w:t>
                      </w:r>
                      <w:proofErr w:type="spellEnd"/>
                      <w:r>
                        <w:rPr>
                          <w:color w:val="FFFFFF"/>
                        </w:rPr>
                        <w:br/>
                        <w:t>19*1-351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2F686D" w14:textId="77777777" w:rsidR="00464E6A" w:rsidRDefault="00000000">
      <w:pPr>
        <w:pStyle w:val="1"/>
        <w:spacing w:line="233" w:lineRule="auto"/>
        <w:ind w:left="1560" w:hanging="320"/>
      </w:pPr>
      <w:r>
        <w:t xml:space="preserve">2. Марка </w:t>
      </w:r>
      <w:r>
        <w:rPr>
          <w:lang w:val="en-US" w:eastAsia="en-US" w:bidi="en-US"/>
        </w:rPr>
        <w:t>NISE</w:t>
      </w:r>
      <w:r w:rsidRPr="001F5331">
        <w:rPr>
          <w:lang w:eastAsia="en-US" w:bidi="en-US"/>
        </w:rPr>
        <w:t xml:space="preserve"> </w:t>
      </w:r>
      <w:r>
        <w:t xml:space="preserve">(Импортер ООО «БГ ПЛЮС ИНТЕРНАЦИОНАЛЬНАЯ КОРПОРАЦИЯ», 236039, Россия, г. </w:t>
      </w:r>
      <w:proofErr w:type="spellStart"/>
      <w:r>
        <w:t>Калиншрад</w:t>
      </w:r>
      <w:proofErr w:type="spellEnd"/>
      <w:r>
        <w:t xml:space="preserve">, ул. </w:t>
      </w:r>
      <w:proofErr w:type="spellStart"/>
      <w:r>
        <w:t>Эпроновская</w:t>
      </w:r>
      <w:proofErr w:type="spellEnd"/>
      <w:r>
        <w:t>, д. 33, литер II, из литера «А, офис 2.</w:t>
      </w:r>
    </w:p>
    <w:p w14:paraId="06C5DE31" w14:textId="77777777" w:rsidR="00464E6A" w:rsidRDefault="00000000">
      <w:pPr>
        <w:pStyle w:val="1"/>
        <w:spacing w:line="233" w:lineRule="auto"/>
        <w:ind w:left="1560"/>
        <w:sectPr w:rsidR="00464E6A">
          <w:headerReference w:type="default" r:id="rId11"/>
          <w:footerReference w:type="default" r:id="rId12"/>
          <w:headerReference w:type="first" r:id="rId13"/>
          <w:footerReference w:type="first" r:id="rId14"/>
          <w:pgSz w:w="12271" w:h="16838"/>
          <w:pgMar w:top="1258" w:right="1159" w:bottom="1426" w:left="1699" w:header="0" w:footer="3" w:gutter="0"/>
          <w:cols w:space="720"/>
          <w:noEndnote/>
          <w:titlePg/>
          <w:docGrid w:linePitch="360"/>
        </w:sectPr>
      </w:pPr>
      <w:r>
        <w:t xml:space="preserve">Изготовитель: ООО «Китай Табак Хунань Индастриал». Адрес: Китай, провинция Хунань, г. Чанша, р-он </w:t>
      </w:r>
      <w:proofErr w:type="spellStart"/>
      <w:r>
        <w:t>Юйха</w:t>
      </w:r>
      <w:proofErr w:type="spellEnd"/>
      <w:r>
        <w:t xml:space="preserve">, ул. </w:t>
      </w:r>
      <w:proofErr w:type="spellStart"/>
      <w:r>
        <w:t>Ваньцзяли</w:t>
      </w:r>
      <w:proofErr w:type="spellEnd"/>
      <w:r>
        <w:t xml:space="preserve">, </w:t>
      </w:r>
      <w:proofErr w:type="spellStart"/>
      <w:r>
        <w:t>Чжунглу</w:t>
      </w:r>
      <w:proofErr w:type="spellEnd"/>
      <w:r>
        <w:t xml:space="preserve"> 3-й участок, №188.</w:t>
      </w:r>
    </w:p>
    <w:p w14:paraId="6FE9A0F1" w14:textId="77777777" w:rsidR="00464E6A" w:rsidRDefault="00000000">
      <w:pPr>
        <w:framePr w:w="9336" w:h="13416" w:wrap="notBeside" w:vAnchor="text" w:hAnchor="text" w:y="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60046E21" wp14:editId="2501CA72">
            <wp:extent cx="5931535" cy="8522335"/>
            <wp:effectExtent l="0" t="0" r="0" b="0"/>
            <wp:docPr id="64" name="Picut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931535" cy="852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01EA8" w14:textId="77777777" w:rsidR="00464E6A" w:rsidRDefault="00000000">
      <w:pPr>
        <w:spacing w:line="1" w:lineRule="exact"/>
        <w:sectPr w:rsidR="00464E6A">
          <w:headerReference w:type="default" r:id="rId16"/>
          <w:footerReference w:type="default" r:id="rId17"/>
          <w:pgSz w:w="12271" w:h="16838"/>
          <w:pgMar w:top="518" w:right="1295" w:bottom="547" w:left="1640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5081270" simplePos="0" relativeHeight="125829401" behindDoc="0" locked="0" layoutInCell="1" allowOverlap="1" wp14:anchorId="50C044D0" wp14:editId="7B1CD1C0">
                <wp:simplePos x="0" y="0"/>
                <wp:positionH relativeFrom="column">
                  <wp:posOffset>4136390</wp:posOffset>
                </wp:positionH>
                <wp:positionV relativeFrom="paragraph">
                  <wp:posOffset>1871345</wp:posOffset>
                </wp:positionV>
                <wp:extent cx="847090" cy="115570"/>
                <wp:effectExtent l="0" t="0" r="0" b="0"/>
                <wp:wrapTopAndBottom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5C5450" w14:textId="77777777" w:rsidR="00464E6A" w:rsidRDefault="00000000">
                            <w:pPr>
                              <w:pStyle w:val="a5"/>
                              <w:spacing w:line="240" w:lineRule="auto"/>
                              <w:rPr>
                                <w:sz w:val="8"/>
                                <w:szCs w:val="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>сРШЕННОЛЕТНИМ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 xml:space="preserve"> ЗАПРЕЩЕНА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C044D0" id="Shape 71" o:spid="_x0000_s1038" type="#_x0000_t202" style="position:absolute;margin-left:325.7pt;margin-top:147.35pt;width:66.7pt;height:9.1pt;z-index:125829401;visibility:visible;mso-wrap-style:square;mso-wrap-distance-left:0;mso-wrap-distance-top:0;mso-wrap-distance-right:400.1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" filled="f" stroked="f">
                <v:textbox inset="0,0,0,0">
                  <w:txbxContent>
                    <w:p w14:paraId="565C5450" w14:textId="77777777" w:rsidR="00464E6A" w:rsidRDefault="00000000">
                      <w:pPr>
                        <w:pStyle w:val="a5"/>
                        <w:spacing w:line="240" w:lineRule="auto"/>
                        <w:rPr>
                          <w:sz w:val="8"/>
                          <w:szCs w:val="8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</w:rPr>
                        <w:t>сРШЕННОЛЕТНИМ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</w:rPr>
                        <w:t xml:space="preserve"> ЗАПРЕЩЕНА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4837430" simplePos="0" relativeHeight="125829403" behindDoc="0" locked="0" layoutInCell="1" allowOverlap="1" wp14:anchorId="1BA7AC10" wp14:editId="0A80984A">
                <wp:simplePos x="0" y="0"/>
                <wp:positionH relativeFrom="column">
                  <wp:posOffset>2218690</wp:posOffset>
                </wp:positionH>
                <wp:positionV relativeFrom="paragraph">
                  <wp:posOffset>4014470</wp:posOffset>
                </wp:positionV>
                <wp:extent cx="1090930" cy="146050"/>
                <wp:effectExtent l="0" t="0" r="0" b="0"/>
                <wp:wrapTopAndBottom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93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35CDAC" w14:textId="77777777" w:rsidR="00464E6A" w:rsidRDefault="00000000">
                            <w:pPr>
                              <w:pStyle w:val="a5"/>
                              <w:spacing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n-US" w:eastAsia="en-US" w:bidi="en-US"/>
                              </w:rPr>
                              <w:t>FOR EXPORT ONLY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A7AC10" id="Shape 73" o:spid="_x0000_s1039" type="#_x0000_t202" style="position:absolute;margin-left:174.7pt;margin-top:316.1pt;width:85.9pt;height:11.5pt;z-index:125829403;visibility:visible;mso-wrap-style:square;mso-wrap-distance-left:0;mso-wrap-distance-top:0;mso-wrap-distance-right:380.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" filled="f" stroked="f">
                <v:textbox inset="0,0,0,0">
                  <w:txbxContent>
                    <w:p w14:paraId="4935CDAC" w14:textId="77777777" w:rsidR="00464E6A" w:rsidRDefault="00000000">
                      <w:pPr>
                        <w:pStyle w:val="a5"/>
                        <w:spacing w:line="240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  <w:lang w:val="en-US" w:eastAsia="en-US" w:bidi="en-US"/>
                        </w:rPr>
                        <w:t>FOR EXPORT ONLY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4669790" simplePos="0" relativeHeight="125829405" behindDoc="0" locked="0" layoutInCell="1" allowOverlap="1" wp14:anchorId="025F0463" wp14:editId="1237F19B">
                <wp:simplePos x="0" y="0"/>
                <wp:positionH relativeFrom="column">
                  <wp:posOffset>2026920</wp:posOffset>
                </wp:positionH>
                <wp:positionV relativeFrom="paragraph">
                  <wp:posOffset>4425950</wp:posOffset>
                </wp:positionV>
                <wp:extent cx="1258570" cy="173990"/>
                <wp:effectExtent l="0" t="0" r="0" b="0"/>
                <wp:wrapTopAndBottom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07B956" w14:textId="77777777" w:rsidR="00464E6A" w:rsidRDefault="00000000">
                            <w:pPr>
                              <w:pStyle w:val="a5"/>
                              <w:spacing w:line="240" w:lineRule="auto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6 "901028</w:t>
                            </w:r>
                            <w:r>
                              <w:rPr>
                                <w:rFonts w:ascii="Arial" w:eastAsia="Arial" w:hAnsi="Arial" w:cs="Arial"/>
                                <w:vertAlign w:val="superscript"/>
                              </w:rPr>
                              <w:t>н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245845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5F0463" id="Shape 75" o:spid="_x0000_s1040" type="#_x0000_t202" style="position:absolute;margin-left:159.6pt;margin-top:348.5pt;width:99.1pt;height:13.7pt;z-index:125829405;visibility:visible;mso-wrap-style:square;mso-wrap-distance-left:0;mso-wrap-distance-top:0;mso-wrap-distance-right:367.7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" filled="f" stroked="f">
                <v:textbox inset="0,0,0,0">
                  <w:txbxContent>
                    <w:p w14:paraId="5D07B956" w14:textId="77777777" w:rsidR="00464E6A" w:rsidRDefault="00000000">
                      <w:pPr>
                        <w:pStyle w:val="a5"/>
                        <w:spacing w:line="240" w:lineRule="auto"/>
                      </w:pPr>
                      <w:r>
                        <w:rPr>
                          <w:rFonts w:ascii="Arial" w:eastAsia="Arial" w:hAnsi="Arial" w:cs="Arial"/>
                        </w:rPr>
                        <w:t>6 "901028</w:t>
                      </w:r>
                      <w:r>
                        <w:rPr>
                          <w:rFonts w:ascii="Arial" w:eastAsia="Arial" w:hAnsi="Arial" w:cs="Arial"/>
                          <w:vertAlign w:val="superscript"/>
                        </w:rPr>
                        <w:t>н</w:t>
                      </w:r>
                      <w:r>
                        <w:rPr>
                          <w:rFonts w:ascii="Arial" w:eastAsia="Arial" w:hAnsi="Arial" w:cs="Arial"/>
                        </w:rPr>
                        <w:t>245845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5681345" simplePos="0" relativeHeight="125829407" behindDoc="0" locked="0" layoutInCell="1" allowOverlap="1" wp14:anchorId="073C7E2A" wp14:editId="36C0B3E0">
                <wp:simplePos x="0" y="0"/>
                <wp:positionH relativeFrom="column">
                  <wp:posOffset>1316990</wp:posOffset>
                </wp:positionH>
                <wp:positionV relativeFrom="paragraph">
                  <wp:posOffset>4511040</wp:posOffset>
                </wp:positionV>
                <wp:extent cx="247015" cy="149225"/>
                <wp:effectExtent l="0" t="0" r="0" b="0"/>
                <wp:wrapTopAndBottom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F70075" w14:textId="77777777" w:rsidR="00464E6A" w:rsidRDefault="00000000">
                            <w:pPr>
                              <w:pStyle w:val="a5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ЯЙ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73C7E2A" id="Shape 77" o:spid="_x0000_s1041" type="#_x0000_t202" style="position:absolute;margin-left:103.7pt;margin-top:355.2pt;width:19.45pt;height:11.75pt;z-index:125829407;visibility:visible;mso-wrap-style:square;mso-wrap-distance-left:0;mso-wrap-distance-top:0;mso-wrap-distance-right:447.3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" filled="f" stroked="f">
                <v:textbox inset="0,0,0,0">
                  <w:txbxContent>
                    <w:p w14:paraId="0DF70075" w14:textId="77777777" w:rsidR="00464E6A" w:rsidRDefault="00000000">
                      <w:pPr>
                        <w:pStyle w:val="a5"/>
                        <w:spacing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ЯЙ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5416550" simplePos="0" relativeHeight="125829409" behindDoc="0" locked="0" layoutInCell="1" allowOverlap="1" wp14:anchorId="19C16F12" wp14:editId="2CCEBF16">
                <wp:simplePos x="0" y="0"/>
                <wp:positionH relativeFrom="column">
                  <wp:posOffset>941705</wp:posOffset>
                </wp:positionH>
                <wp:positionV relativeFrom="paragraph">
                  <wp:posOffset>6126480</wp:posOffset>
                </wp:positionV>
                <wp:extent cx="511810" cy="155575"/>
                <wp:effectExtent l="0" t="0" r="0" b="0"/>
                <wp:wrapTopAndBottom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29F183" w14:textId="77777777" w:rsidR="00464E6A" w:rsidRDefault="00000000">
                            <w:pPr>
                              <w:pStyle w:val="a5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70"/>
                                <w:sz w:val="18"/>
                                <w:szCs w:val="18"/>
                                <w:lang w:val="en-US" w:eastAsia="en-US" w:bidi="en-US"/>
                              </w:rPr>
                              <w:t xml:space="preserve">PURPLE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70"/>
                                <w:sz w:val="18"/>
                                <w:szCs w:val="18"/>
                              </w:rPr>
                              <w:t>П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9C16F12" id="Shape 79" o:spid="_x0000_s1042" type="#_x0000_t202" style="position:absolute;margin-left:74.15pt;margin-top:482.4pt;width:40.3pt;height:12.25pt;z-index:125829409;visibility:visible;mso-wrap-style:square;mso-wrap-distance-left:0;mso-wrap-distance-top:0;mso-wrap-distance-right:426.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" filled="f" stroked="f">
                <v:textbox inset="0,0,0,0">
                  <w:txbxContent>
                    <w:p w14:paraId="4229F183" w14:textId="77777777" w:rsidR="00464E6A" w:rsidRDefault="00000000">
                      <w:pPr>
                        <w:pStyle w:val="a5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w w:val="70"/>
                          <w:sz w:val="18"/>
                          <w:szCs w:val="18"/>
                          <w:lang w:val="en-US" w:eastAsia="en-US" w:bidi="en-US"/>
                        </w:rPr>
                        <w:t xml:space="preserve">PURPLE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70"/>
                          <w:sz w:val="18"/>
                          <w:szCs w:val="18"/>
                        </w:rPr>
                        <w:t>П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5422265" simplePos="0" relativeHeight="125829411" behindDoc="0" locked="0" layoutInCell="1" allowOverlap="1" wp14:anchorId="128575A7" wp14:editId="24FF4629">
                <wp:simplePos x="0" y="0"/>
                <wp:positionH relativeFrom="column">
                  <wp:posOffset>2959735</wp:posOffset>
                </wp:positionH>
                <wp:positionV relativeFrom="paragraph">
                  <wp:posOffset>6370320</wp:posOffset>
                </wp:positionV>
                <wp:extent cx="506095" cy="155575"/>
                <wp:effectExtent l="0" t="0" r="0" b="0"/>
                <wp:wrapTopAndBottom/>
                <wp:docPr id="81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D8E0B0" w14:textId="77777777" w:rsidR="00464E6A" w:rsidRDefault="00000000">
                            <w:pPr>
                              <w:pStyle w:val="a5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70"/>
                                <w:sz w:val="18"/>
                                <w:szCs w:val="18"/>
                                <w:lang w:val="en-US" w:eastAsia="en-US" w:bidi="en-US"/>
                              </w:rPr>
                              <w:t>PURPLE IT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8575A7" id="Shape 81" o:spid="_x0000_s1043" type="#_x0000_t202" style="position:absolute;margin-left:233.05pt;margin-top:501.6pt;width:39.85pt;height:12.25pt;z-index:125829411;visibility:visible;mso-wrap-style:square;mso-wrap-distance-left:0;mso-wrap-distance-top:0;mso-wrap-distance-right:426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" filled="f" stroked="f">
                <v:textbox inset="0,0,0,0">
                  <w:txbxContent>
                    <w:p w14:paraId="02D8E0B0" w14:textId="77777777" w:rsidR="00464E6A" w:rsidRDefault="00000000">
                      <w:pPr>
                        <w:pStyle w:val="a5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w w:val="70"/>
                          <w:sz w:val="18"/>
                          <w:szCs w:val="18"/>
                          <w:lang w:val="en-US" w:eastAsia="en-US" w:bidi="en-US"/>
                        </w:rPr>
                        <w:t>PURPLE IT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5635625" simplePos="0" relativeHeight="125829413" behindDoc="0" locked="0" layoutInCell="1" allowOverlap="1" wp14:anchorId="7033591A" wp14:editId="7CEE1BD9">
                <wp:simplePos x="0" y="0"/>
                <wp:positionH relativeFrom="column">
                  <wp:posOffset>4507865</wp:posOffset>
                </wp:positionH>
                <wp:positionV relativeFrom="paragraph">
                  <wp:posOffset>6967855</wp:posOffset>
                </wp:positionV>
                <wp:extent cx="292735" cy="189230"/>
                <wp:effectExtent l="0" t="0" r="0" b="0"/>
                <wp:wrapTopAndBottom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67169A" w14:textId="77777777" w:rsidR="00464E6A" w:rsidRDefault="00000000">
                            <w:pPr>
                              <w:pStyle w:val="a5"/>
                              <w:spacing w:line="240" w:lineRule="auto"/>
                              <w:ind w:left="-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ЙШ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033591A" id="Shape 83" o:spid="_x0000_s1044" type="#_x0000_t202" style="position:absolute;margin-left:354.95pt;margin-top:548.65pt;width:23.05pt;height:14.9pt;z-index:125829413;visibility:visible;mso-wrap-style:square;mso-wrap-distance-left:0;mso-wrap-distance-top:0;mso-wrap-distance-right:443.7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" filled="f" stroked="f">
                <v:textbox inset="0,0,0,0">
                  <w:txbxContent>
                    <w:p w14:paraId="3C67169A" w14:textId="77777777" w:rsidR="00464E6A" w:rsidRDefault="00000000">
                      <w:pPr>
                        <w:pStyle w:val="a5"/>
                        <w:spacing w:line="240" w:lineRule="auto"/>
                        <w:ind w:left="-2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ЙШ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4599305" simplePos="0" relativeHeight="125829415" behindDoc="0" locked="0" layoutInCell="1" allowOverlap="1" wp14:anchorId="55AF5921" wp14:editId="42FB2639">
                <wp:simplePos x="0" y="0"/>
                <wp:positionH relativeFrom="column">
                  <wp:posOffset>1639570</wp:posOffset>
                </wp:positionH>
                <wp:positionV relativeFrom="paragraph">
                  <wp:posOffset>1584960</wp:posOffset>
                </wp:positionV>
                <wp:extent cx="1329055" cy="259080"/>
                <wp:effectExtent l="0" t="0" r="0" b="0"/>
                <wp:wrapTopAndBottom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E859FB" w14:textId="77777777" w:rsidR="00464E6A" w:rsidRDefault="00000000">
                            <w:pPr>
                              <w:pStyle w:val="a5"/>
                              <w:spacing w:line="264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УПОТРЕБЛЕНИЕ ТАБАКА ЁДИТ ВАШЕМУ ЗДОРОВЬЮ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AF5921" id="Shape 85" o:spid="_x0000_s1045" type="#_x0000_t202" style="position:absolute;margin-left:129.1pt;margin-top:124.8pt;width:104.65pt;height:20.4pt;z-index:125829415;visibility:visible;mso-wrap-style:square;mso-wrap-distance-left:0;mso-wrap-distance-top:0;mso-wrap-distance-right:362.1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" filled="f" stroked="f">
                <v:textbox inset="0,0,0,0">
                  <w:txbxContent>
                    <w:p w14:paraId="3AE859FB" w14:textId="77777777" w:rsidR="00464E6A" w:rsidRDefault="00000000">
                      <w:pPr>
                        <w:pStyle w:val="a5"/>
                        <w:spacing w:line="264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УПОТРЕБЛЕНИЕ ТАБАКА ЁДИТ ВАШЕМУ ЗДОРОВЬЮ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4754880" simplePos="0" relativeHeight="125829417" behindDoc="0" locked="0" layoutInCell="1" allowOverlap="1" wp14:anchorId="37F62D60" wp14:editId="7A379F74">
                <wp:simplePos x="0" y="0"/>
                <wp:positionH relativeFrom="column">
                  <wp:posOffset>1420495</wp:posOffset>
                </wp:positionH>
                <wp:positionV relativeFrom="paragraph">
                  <wp:posOffset>3303905</wp:posOffset>
                </wp:positionV>
                <wp:extent cx="1173480" cy="286385"/>
                <wp:effectExtent l="0" t="0" r="0" b="0"/>
                <wp:wrapTopAndBottom/>
                <wp:docPr id="87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D96C39" w14:textId="77777777" w:rsidR="00464E6A" w:rsidRDefault="00000000">
                            <w:pPr>
                              <w:pStyle w:val="a5"/>
                              <w:spacing w:after="10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агремишянйесииий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..</w:t>
                            </w:r>
                            <w:proofErr w:type="gramEnd"/>
                          </w:p>
                          <w:p w14:paraId="4F199335" w14:textId="77777777" w:rsidR="00464E6A" w:rsidRDefault="00000000">
                            <w:pPr>
                              <w:pStyle w:val="a5"/>
                              <w:spacing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оеитель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: ООО «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Китзй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Т*&amp;1х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val="en-US" w:eastAsia="en-US" w:bidi="en-US"/>
                              </w:rPr>
                              <w:t>zpi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иф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F62D60" id="Shape 87" o:spid="_x0000_s1046" type="#_x0000_t202" style="position:absolute;margin-left:111.85pt;margin-top:260.15pt;width:92.4pt;height:22.55pt;z-index:125829417;visibility:visible;mso-wrap-style:square;mso-wrap-distance-left:0;mso-wrap-distance-top:0;mso-wrap-distance-right:374.4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" filled="f" stroked="f">
                <v:textbox inset="0,0,0,0">
                  <w:txbxContent>
                    <w:p w14:paraId="2BD96C39" w14:textId="77777777" w:rsidR="00464E6A" w:rsidRDefault="00000000">
                      <w:pPr>
                        <w:pStyle w:val="a5"/>
                        <w:spacing w:after="10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«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агремишянйесииий</w:t>
                      </w:r>
                      <w:proofErr w:type="spellEnd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 xml:space="preserve"> ..</w:t>
                      </w:r>
                      <w:proofErr w:type="gramEnd"/>
                    </w:p>
                    <w:p w14:paraId="4F199335" w14:textId="77777777" w:rsidR="00464E6A" w:rsidRDefault="00000000">
                      <w:pPr>
                        <w:pStyle w:val="a5"/>
                        <w:spacing w:line="240" w:lineRule="auto"/>
                        <w:rPr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оеитель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: ООО «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Китзй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 xml:space="preserve"> Т*&amp;1х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lang w:val="en-US" w:eastAsia="en-US" w:bidi="en-US"/>
                        </w:rPr>
                        <w:t>zpi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-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иф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4044950" simplePos="0" relativeHeight="125829419" behindDoc="0" locked="0" layoutInCell="1" allowOverlap="1" wp14:anchorId="42ED0E57" wp14:editId="1B4BFA59">
                <wp:simplePos x="0" y="0"/>
                <wp:positionH relativeFrom="column">
                  <wp:posOffset>895985</wp:posOffset>
                </wp:positionH>
                <wp:positionV relativeFrom="paragraph">
                  <wp:posOffset>6949440</wp:posOffset>
                </wp:positionV>
                <wp:extent cx="1883410" cy="295910"/>
                <wp:effectExtent l="0" t="0" r="0" b="0"/>
                <wp:wrapTopAndBottom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295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F95642" w14:textId="77777777" w:rsidR="00464E6A" w:rsidRDefault="00000000">
                            <w:pPr>
                              <w:pStyle w:val="a5"/>
                              <w:spacing w:line="168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«УПОТРЕБЛЕНИЕ ТАБАКА I ВРЕДИТ ВАШЕМУ ЗДОРОВЬЮ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ED0E57" id="Shape 89" o:spid="_x0000_s1047" type="#_x0000_t202" style="position:absolute;margin-left:70.55pt;margin-top:547.2pt;width:148.3pt;height:23.3pt;z-index:125829419;visibility:visible;mso-wrap-style:square;mso-wrap-distance-left:0;mso-wrap-distance-top:0;mso-wrap-distance-right:318.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" filled="f" stroked="f">
                <v:textbox inset="0,0,0,0">
                  <w:txbxContent>
                    <w:p w14:paraId="33F95642" w14:textId="77777777" w:rsidR="00464E6A" w:rsidRDefault="00000000">
                      <w:pPr>
                        <w:pStyle w:val="a5"/>
                        <w:spacing w:line="168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«УПОТРЕБЛЕНИЕ ТАБАКА I ВРЕДИТ ВАШЕМУ ЗДОРОВЬЮ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4489450" simplePos="0" relativeHeight="125829421" behindDoc="0" locked="0" layoutInCell="1" allowOverlap="1" wp14:anchorId="4CCFDA89" wp14:editId="5CFF8811">
                <wp:simplePos x="0" y="0"/>
                <wp:positionH relativeFrom="column">
                  <wp:posOffset>1271270</wp:posOffset>
                </wp:positionH>
                <wp:positionV relativeFrom="paragraph">
                  <wp:posOffset>3569335</wp:posOffset>
                </wp:positionV>
                <wp:extent cx="1438910" cy="301625"/>
                <wp:effectExtent l="0" t="0" r="0" b="0"/>
                <wp:wrapTopAndBottom/>
                <wp:docPr id="91" name="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82F550" w14:textId="77777777" w:rsidR="00464E6A" w:rsidRDefault="00000000">
                            <w:pPr>
                              <w:pStyle w:val="a5"/>
                              <w:spacing w:line="298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ндтстриал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&gt;.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  <w:t>’*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  <w:t>ед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  <w:t>*с Китай,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прьМшйм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505050"/>
                                <w:sz w:val="10"/>
                                <w:szCs w:val="10"/>
                                <w:lang w:val="en-US" w:eastAsia="en-US" w:bidi="en-US"/>
                              </w:rPr>
                              <w:t>SJSi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505050"/>
                                <w:sz w:val="10"/>
                                <w:szCs w:val="10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  <w:t>Ж*Ик, г.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Чаиша,р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-*н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Юйг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/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а,ул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Ваиыйяли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val="en-US" w:eastAsia="en-US" w:bidi="en-US"/>
                              </w:rPr>
                              <w:t>Iwwey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3-й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val="en-US" w:eastAsia="en-US" w:bidi="en-US"/>
                              </w:rPr>
                              <w:t>ystffix.N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val="en-US" w:eastAsia="en-US" w:bidi="en-US"/>
                              </w:rPr>
                              <w:t>* 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М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CFDA89" id="Shape 91" o:spid="_x0000_s1048" type="#_x0000_t202" style="position:absolute;margin-left:100.1pt;margin-top:281.05pt;width:113.3pt;height:23.75pt;z-index:125829421;visibility:visible;mso-wrap-style:square;mso-wrap-distance-left:0;mso-wrap-distance-top:0;mso-wrap-distance-right:353.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" filled="f" stroked="f">
                <v:textbox inset="0,0,0,0">
                  <w:txbxContent>
                    <w:p w14:paraId="5F82F550" w14:textId="77777777" w:rsidR="00464E6A" w:rsidRDefault="00000000">
                      <w:pPr>
                        <w:pStyle w:val="a5"/>
                        <w:spacing w:line="298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(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ндтстриал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 xml:space="preserve">&gt;.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  <w:t>’*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  <w:t>ед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  <w:t>*с Китай,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прьМшйм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505050"/>
                          <w:sz w:val="10"/>
                          <w:szCs w:val="10"/>
                          <w:lang w:val="en-US" w:eastAsia="en-US" w:bidi="en-US"/>
                        </w:rPr>
                        <w:t>SJSi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505050"/>
                          <w:sz w:val="10"/>
                          <w:szCs w:val="10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  <w:t>Ж*Ик, г.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Чаиша,р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 xml:space="preserve">-*н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Юйг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/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а,ул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Ваиыйяли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lang w:val="en-US" w:eastAsia="en-US" w:bidi="en-US"/>
                        </w:rPr>
                        <w:t>Iwwey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 xml:space="preserve">3-й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lang w:val="en-US" w:eastAsia="en-US" w:bidi="en-US"/>
                        </w:rPr>
                        <w:t>ystffix.N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lang w:val="en-US" w:eastAsia="en-US" w:bidi="en-US"/>
                        </w:rPr>
                        <w:t>* 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М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5596255" simplePos="0" relativeHeight="125829423" behindDoc="0" locked="0" layoutInCell="1" allowOverlap="1" wp14:anchorId="5213ED42" wp14:editId="6181EB32">
                <wp:simplePos x="0" y="0"/>
                <wp:positionH relativeFrom="column">
                  <wp:posOffset>2496185</wp:posOffset>
                </wp:positionH>
                <wp:positionV relativeFrom="paragraph">
                  <wp:posOffset>2831465</wp:posOffset>
                </wp:positionV>
                <wp:extent cx="332105" cy="137160"/>
                <wp:effectExtent l="0" t="0" r="0" b="0"/>
                <wp:wrapTopAndBottom/>
                <wp:docPr id="93" name="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16BA4C" w14:textId="77777777" w:rsidR="00464E6A" w:rsidRDefault="00000000">
                            <w:pPr>
                              <w:pStyle w:val="a5"/>
                              <w:pBdr>
                                <w:top w:val="single" w:sz="0" w:space="0" w:color="040404"/>
                                <w:left w:val="single" w:sz="0" w:space="0" w:color="040404"/>
                                <w:bottom w:val="single" w:sz="0" w:space="0" w:color="040404"/>
                                <w:right w:val="single" w:sz="0" w:space="0" w:color="040404"/>
                              </w:pBdr>
                              <w:shd w:val="clear" w:color="auto" w:fill="040404"/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</w:rPr>
                              <w:t xml:space="preserve">*3^1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2"/>
                                <w:szCs w:val="12"/>
                                <w:lang w:val="en-US" w:eastAsia="en-US" w:bidi="en-US"/>
                              </w:rPr>
                              <w:t>rHi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2"/>
                                <w:szCs w:val="12"/>
                                <w:lang w:val="en-US" w:eastAsia="en-US" w:bidi="en-US"/>
                              </w:rPr>
                              <w:t>!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13ED42" id="Shape 93" o:spid="_x0000_s1049" type="#_x0000_t202" style="position:absolute;margin-left:196.55pt;margin-top:222.95pt;width:26.15pt;height:10.8pt;z-index:125829423;visibility:visible;mso-wrap-style:square;mso-wrap-distance-left:0;mso-wrap-distance-top:0;mso-wrap-distance-right:440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" filled="f" stroked="f">
                <v:textbox inset="0,0,0,0">
                  <w:txbxContent>
                    <w:p w14:paraId="1C16BA4C" w14:textId="77777777" w:rsidR="00464E6A" w:rsidRDefault="00000000">
                      <w:pPr>
                        <w:pStyle w:val="a5"/>
                        <w:pBdr>
                          <w:top w:val="single" w:sz="0" w:space="0" w:color="040404"/>
                          <w:left w:val="single" w:sz="0" w:space="0" w:color="040404"/>
                          <w:bottom w:val="single" w:sz="0" w:space="0" w:color="040404"/>
                          <w:right w:val="single" w:sz="0" w:space="0" w:color="040404"/>
                        </w:pBdr>
                        <w:shd w:val="clear" w:color="auto" w:fill="040404"/>
                        <w:spacing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</w:rPr>
                        <w:t xml:space="preserve">*3^1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FFFFFF"/>
                          <w:sz w:val="12"/>
                          <w:szCs w:val="12"/>
                          <w:lang w:val="en-US" w:eastAsia="en-US" w:bidi="en-US"/>
                        </w:rPr>
                        <w:t>rHi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FFFFFF"/>
                          <w:sz w:val="12"/>
                          <w:szCs w:val="12"/>
                          <w:lang w:val="en-US" w:eastAsia="en-US" w:bidi="en-US"/>
                        </w:rPr>
                        <w:t>!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5736590" simplePos="0" relativeHeight="125829425" behindDoc="0" locked="0" layoutInCell="1" allowOverlap="1" wp14:anchorId="5028BE6C" wp14:editId="461E063B">
                <wp:simplePos x="0" y="0"/>
                <wp:positionH relativeFrom="column">
                  <wp:posOffset>3051175</wp:posOffset>
                </wp:positionH>
                <wp:positionV relativeFrom="paragraph">
                  <wp:posOffset>2959735</wp:posOffset>
                </wp:positionV>
                <wp:extent cx="191770" cy="106680"/>
                <wp:effectExtent l="0" t="0" r="0" b="0"/>
                <wp:wrapTopAndBottom/>
                <wp:docPr id="95" name="Shap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" cy="106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FF64AA" w14:textId="77777777" w:rsidR="00464E6A" w:rsidRDefault="00000000">
                            <w:pPr>
                              <w:pStyle w:val="a5"/>
                              <w:pBdr>
                                <w:top w:val="single" w:sz="0" w:space="0" w:color="040404"/>
                                <w:left w:val="single" w:sz="0" w:space="0" w:color="040404"/>
                                <w:bottom w:val="single" w:sz="0" w:space="0" w:color="040404"/>
                                <w:right w:val="single" w:sz="0" w:space="0" w:color="040404"/>
                              </w:pBdr>
                              <w:shd w:val="clear" w:color="auto" w:fill="040404"/>
                              <w:spacing w:line="240" w:lineRule="auto"/>
                              <w:rPr>
                                <w:sz w:val="13"/>
                                <w:szCs w:val="13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3"/>
                                <w:szCs w:val="13"/>
                              </w:rPr>
                              <w:t>оа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28BE6C" id="Shape 95" o:spid="_x0000_s1050" type="#_x0000_t202" style="position:absolute;margin-left:240.25pt;margin-top:233.05pt;width:15.1pt;height:8.4pt;z-index:125829425;visibility:visible;mso-wrap-style:square;mso-wrap-distance-left:0;mso-wrap-distance-top:0;mso-wrap-distance-right:451.7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" filled="f" stroked="f">
                <v:textbox inset="0,0,0,0">
                  <w:txbxContent>
                    <w:p w14:paraId="23FF64AA" w14:textId="77777777" w:rsidR="00464E6A" w:rsidRDefault="00000000">
                      <w:pPr>
                        <w:pStyle w:val="a5"/>
                        <w:pBdr>
                          <w:top w:val="single" w:sz="0" w:space="0" w:color="040404"/>
                          <w:left w:val="single" w:sz="0" w:space="0" w:color="040404"/>
                          <w:bottom w:val="single" w:sz="0" w:space="0" w:color="040404"/>
                          <w:right w:val="single" w:sz="0" w:space="0" w:color="040404"/>
                        </w:pBdr>
                        <w:shd w:val="clear" w:color="auto" w:fill="040404"/>
                        <w:spacing w:line="240" w:lineRule="auto"/>
                        <w:rPr>
                          <w:sz w:val="13"/>
                          <w:szCs w:val="13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13"/>
                          <w:szCs w:val="13"/>
                        </w:rPr>
                        <w:t>оа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5486400" simplePos="0" relativeHeight="125829427" behindDoc="0" locked="0" layoutInCell="1" allowOverlap="1" wp14:anchorId="08E1ECD7" wp14:editId="5E479AB1">
                <wp:simplePos x="0" y="0"/>
                <wp:positionH relativeFrom="column">
                  <wp:posOffset>2868295</wp:posOffset>
                </wp:positionH>
                <wp:positionV relativeFrom="paragraph">
                  <wp:posOffset>3166745</wp:posOffset>
                </wp:positionV>
                <wp:extent cx="441960" cy="106680"/>
                <wp:effectExtent l="0" t="0" r="0" b="0"/>
                <wp:wrapTopAndBottom/>
                <wp:docPr id="97" name="Shap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106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5D6813" w14:textId="77777777" w:rsidR="00464E6A" w:rsidRDefault="00000000">
                            <w:pPr>
                              <w:pStyle w:val="a5"/>
                              <w:pBdr>
                                <w:top w:val="single" w:sz="0" w:space="0" w:color="020202"/>
                                <w:left w:val="single" w:sz="0" w:space="0" w:color="020202"/>
                                <w:bottom w:val="single" w:sz="0" w:space="0" w:color="020202"/>
                                <w:right w:val="single" w:sz="0" w:space="0" w:color="020202"/>
                              </w:pBdr>
                              <w:shd w:val="clear" w:color="auto" w:fill="020202"/>
                              <w:spacing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8"/>
                                <w:szCs w:val="8"/>
                              </w:rPr>
                              <w:t>ИЗГОТСВЛЦНО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E1ECD7" id="Shape 97" o:spid="_x0000_s1051" type="#_x0000_t202" style="position:absolute;margin-left:225.85pt;margin-top:249.35pt;width:34.8pt;height:8.4pt;z-index:125829427;visibility:visible;mso-wrap-style:square;mso-wrap-distance-left:0;mso-wrap-distance-top:0;mso-wrap-distance-right:6in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" filled="f" stroked="f">
                <v:textbox inset="0,0,0,0">
                  <w:txbxContent>
                    <w:p w14:paraId="0F5D6813" w14:textId="77777777" w:rsidR="00464E6A" w:rsidRDefault="00000000">
                      <w:pPr>
                        <w:pStyle w:val="a5"/>
                        <w:pBdr>
                          <w:top w:val="single" w:sz="0" w:space="0" w:color="020202"/>
                          <w:left w:val="single" w:sz="0" w:space="0" w:color="020202"/>
                          <w:bottom w:val="single" w:sz="0" w:space="0" w:color="020202"/>
                          <w:right w:val="single" w:sz="0" w:space="0" w:color="020202"/>
                        </w:pBdr>
                        <w:shd w:val="clear" w:color="auto" w:fill="020202"/>
                        <w:spacing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8"/>
                          <w:szCs w:val="8"/>
                        </w:rPr>
                        <w:t>ИЗГОТСВЛЦНО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402080" simplePos="0" relativeHeight="125829429" behindDoc="0" locked="0" layoutInCell="1" allowOverlap="1" wp14:anchorId="7C06670B" wp14:editId="1CABFCAC">
                <wp:simplePos x="0" y="0"/>
                <wp:positionH relativeFrom="column">
                  <wp:posOffset>996950</wp:posOffset>
                </wp:positionH>
                <wp:positionV relativeFrom="paragraph">
                  <wp:posOffset>4971415</wp:posOffset>
                </wp:positionV>
                <wp:extent cx="4526280" cy="704215"/>
                <wp:effectExtent l="0" t="0" r="0" b="0"/>
                <wp:wrapTopAndBottom/>
                <wp:docPr id="99" name="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6280" cy="704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9648AA" w14:textId="77777777" w:rsidR="00464E6A" w:rsidRDefault="00000000">
                            <w:pPr>
                              <w:pStyle w:val="a5"/>
                              <w:spacing w:line="240" w:lineRule="auto"/>
                            </w:pPr>
                            <w:r>
                              <w:t xml:space="preserve">3 .Марка </w:t>
                            </w:r>
                            <w:r>
                              <w:rPr>
                                <w:lang w:val="en-US" w:eastAsia="en-US" w:bidi="en-US"/>
                              </w:rPr>
                              <w:t>BRO</w:t>
                            </w:r>
                            <w:r w:rsidRPr="001F5331">
                              <w:rPr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t xml:space="preserve">(Импортер ООО «Миллениум Регионы», РФ, 344091, Ростовская область, г. </w:t>
                            </w:r>
                            <w:proofErr w:type="spellStart"/>
                            <w:r>
                              <w:t>Ростов</w:t>
                            </w:r>
                            <w:proofErr w:type="spellEnd"/>
                            <w:r>
                              <w:t xml:space="preserve">-на-Дону, пр-т Стачки, Д 251А, Изготовитель «ЕВРОВАЙД ГРУПП ХОЛДИНГ», МО 06, Джебел Али Фри </w:t>
                            </w:r>
                            <w:proofErr w:type="spellStart"/>
                            <w:r>
                              <w:t>Зоун</w:t>
                            </w:r>
                            <w:proofErr w:type="spellEnd"/>
                            <w:r>
                              <w:t>, 390068, Дубай, ОАЭ).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06670B" id="Shape 99" o:spid="_x0000_s1052" type="#_x0000_t202" style="position:absolute;margin-left:78.5pt;margin-top:391.45pt;width:356.4pt;height:55.45pt;z-index:125829429;visibility:visible;mso-wrap-style:square;mso-wrap-distance-left:0;mso-wrap-distance-top:0;mso-wrap-distance-right:110.4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" filled="f" stroked="f">
                <v:textbox inset="0,0,0,0">
                  <w:txbxContent>
                    <w:p w14:paraId="5E9648AA" w14:textId="77777777" w:rsidR="00464E6A" w:rsidRDefault="00000000">
                      <w:pPr>
                        <w:pStyle w:val="a5"/>
                        <w:spacing w:line="240" w:lineRule="auto"/>
                      </w:pPr>
                      <w:r>
                        <w:t xml:space="preserve">3 .Марка </w:t>
                      </w:r>
                      <w:r>
                        <w:rPr>
                          <w:lang w:val="en-US" w:eastAsia="en-US" w:bidi="en-US"/>
                        </w:rPr>
                        <w:t>BRO</w:t>
                      </w:r>
                      <w:r w:rsidRPr="001F5331">
                        <w:rPr>
                          <w:lang w:eastAsia="en-US" w:bidi="en-US"/>
                        </w:rPr>
                        <w:t xml:space="preserve"> </w:t>
                      </w:r>
                      <w:r>
                        <w:t xml:space="preserve">(Импортер ООО «Миллениум Регионы», РФ, 344091, Ростовская область, г. </w:t>
                      </w:r>
                      <w:proofErr w:type="spellStart"/>
                      <w:r>
                        <w:t>Ростов</w:t>
                      </w:r>
                      <w:proofErr w:type="spellEnd"/>
                      <w:r>
                        <w:t xml:space="preserve">-на-Дону, пр-т Стачки, Д 251А, Изготовитель «ЕВРОВАЙД ГРУПП ХОЛДИНГ», МО 06, Джебел Али Фри </w:t>
                      </w:r>
                      <w:proofErr w:type="spellStart"/>
                      <w:r>
                        <w:t>Зоун</w:t>
                      </w:r>
                      <w:proofErr w:type="spellEnd"/>
                      <w:r>
                        <w:t>, 390068, Дубай, ОАЭ).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3654425" simplePos="0" relativeHeight="125829431" behindDoc="0" locked="0" layoutInCell="1" allowOverlap="1" wp14:anchorId="0D0906B6" wp14:editId="2E533EBF">
                <wp:simplePos x="0" y="0"/>
                <wp:positionH relativeFrom="column">
                  <wp:posOffset>1572895</wp:posOffset>
                </wp:positionH>
                <wp:positionV relativeFrom="paragraph">
                  <wp:posOffset>2155190</wp:posOffset>
                </wp:positionV>
                <wp:extent cx="2273935" cy="548640"/>
                <wp:effectExtent l="0" t="0" r="0" b="0"/>
                <wp:wrapTopAndBottom/>
                <wp:docPr id="101" name="Shap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935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798C60" w14:textId="77777777" w:rsidR="00464E6A" w:rsidRDefault="00000000">
                            <w:pPr>
                              <w:pStyle w:val="a5"/>
                              <w:pBdr>
                                <w:top w:val="single" w:sz="0" w:space="0" w:color="020202"/>
                                <w:left w:val="single" w:sz="0" w:space="0" w:color="020202"/>
                                <w:bottom w:val="single" w:sz="0" w:space="0" w:color="020202"/>
                                <w:right w:val="single" w:sz="0" w:space="0" w:color="020202"/>
                              </w:pBdr>
                              <w:shd w:val="clear" w:color="auto" w:fill="020202"/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</w:rPr>
                              <w:t>,■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</w:rPr>
                              <w:t>Рецензии и предложения нэпп.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</w:rPr>
                              <w:t>-.М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</w:rPr>
                              <w:t>1-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</w:rPr>
                              <w:t>тьЗзс&gt;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</w:rPr>
                              <w:t>Т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</w:rPr>
                              <w:t>№йву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</w:rPr>
                              <w:t>.'-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</w:rPr>
                              <w:t>ЙЭО?Л</w:t>
                            </w:r>
                            <w:proofErr w:type="gramEnd"/>
                          </w:p>
                          <w:p w14:paraId="440AEC5B" w14:textId="77777777" w:rsidR="00464E6A" w:rsidRDefault="00000000">
                            <w:pPr>
                              <w:pStyle w:val="a5"/>
                              <w:pBdr>
                                <w:top w:val="single" w:sz="0" w:space="0" w:color="020202"/>
                                <w:left w:val="single" w:sz="0" w:space="0" w:color="020202"/>
                                <w:bottom w:val="single" w:sz="0" w:space="0" w:color="020202"/>
                                <w:right w:val="single" w:sz="0" w:space="0" w:color="020202"/>
                              </w:pBdr>
                              <w:shd w:val="clear" w:color="auto" w:fill="020202"/>
                              <w:tabs>
                                <w:tab w:val="left" w:pos="3192"/>
                              </w:tabs>
                              <w:spacing w:line="302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0"/>
                                <w:szCs w:val="10"/>
                              </w:rPr>
                              <w:t xml:space="preserve">- </w:t>
                            </w:r>
                            <w:r w:rsidRPr="001F5331"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0"/>
                                <w:szCs w:val="10"/>
                                <w:lang w:eastAsia="en-US" w:bidi="en-US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0"/>
                                <w:szCs w:val="10"/>
                                <w:lang w:val="en-US" w:eastAsia="en-US" w:bidi="en-US"/>
                              </w:rPr>
                              <w:t>sr</w:t>
                            </w:r>
                            <w:proofErr w:type="spellEnd"/>
                            <w:r w:rsidRPr="001F5331"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0"/>
                                <w:szCs w:val="10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0"/>
                                <w:szCs w:val="10"/>
                              </w:rPr>
                              <w:t xml:space="preserve">плюс </w:t>
                            </w:r>
                            <w:r>
                              <w:rPr>
                                <w:rFonts w:ascii="Arial" w:eastAsia="Arial" w:hAnsi="Arial" w:cs="Arial"/>
                                <w:smallCaps/>
                                <w:color w:val="DCDCDC"/>
                                <w:sz w:val="15"/>
                                <w:szCs w:val="15"/>
                              </w:rPr>
                              <w:t>интернациональная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0"/>
                                <w:szCs w:val="10"/>
                              </w:rPr>
                              <w:tab/>
                              <w:t>-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0"/>
                                <w:szCs w:val="10"/>
                              </w:rPr>
                              <w:t>Г?—</w:t>
                            </w:r>
                            <w:proofErr w:type="gramEnd"/>
                          </w:p>
                          <w:p w14:paraId="721A42B6" w14:textId="77777777" w:rsidR="00464E6A" w:rsidRDefault="00000000">
                            <w:pPr>
                              <w:pStyle w:val="a5"/>
                              <w:pBdr>
                                <w:top w:val="single" w:sz="0" w:space="0" w:color="020202"/>
                                <w:left w:val="single" w:sz="0" w:space="0" w:color="020202"/>
                                <w:bottom w:val="single" w:sz="0" w:space="0" w:color="020202"/>
                                <w:right w:val="single" w:sz="0" w:space="0" w:color="020202"/>
                              </w:pBdr>
                              <w:shd w:val="clear" w:color="auto" w:fill="020202"/>
                              <w:spacing w:line="240" w:lineRule="auto"/>
                              <w:ind w:firstLine="24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</w:rPr>
                              <w:t xml:space="preserve">2 36035. России, 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2"/>
                                <w:szCs w:val="12"/>
                              </w:rPr>
                              <w:t xml:space="preserve">г.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</w:rPr>
                              <w:t>К.шииикг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</w:rPr>
                              <w:t>рлд</w:t>
                            </w:r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  <w:vertAlign w:val="superscript"/>
                              </w:rPr>
                              <w:t>!</w:t>
                            </w:r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</w:rPr>
                              <w:t>ул.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</w:rPr>
                              <w:t>ВЛдаУД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</w:rPr>
                              <w:t>|‘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</w:rPr>
                              <w:t>е?с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</w:rPr>
                              <w:t>|</w:t>
                            </w:r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  <w:u w:val="single"/>
                              </w:rPr>
                              <w:t>ЦД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  <w:u w:val="single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  <w:u w:val="single"/>
                                <w:lang w:val="en-US" w:eastAsia="en-US" w:bidi="en-US"/>
                              </w:rPr>
                              <w:t>fe</w:t>
                            </w:r>
                            <w:proofErr w:type="spellEnd"/>
                            <w:r w:rsidRPr="001F5331"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  <w:u w:val="single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  <w:u w:val="single"/>
                              </w:rPr>
                              <w:t>^3,1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2"/>
                                <w:szCs w:val="12"/>
                                <w:u w:val="single"/>
                              </w:rPr>
                              <w:t>1Ц</w:t>
                            </w:r>
                          </w:p>
                          <w:p w14:paraId="747E3048" w14:textId="77777777" w:rsidR="00464E6A" w:rsidRDefault="00000000">
                            <w:pPr>
                              <w:pStyle w:val="a5"/>
                              <w:pBdr>
                                <w:top w:val="single" w:sz="0" w:space="0" w:color="020202"/>
                                <w:left w:val="single" w:sz="0" w:space="0" w:color="020202"/>
                                <w:bottom w:val="single" w:sz="0" w:space="0" w:color="020202"/>
                                <w:right w:val="single" w:sz="0" w:space="0" w:color="020202"/>
                              </w:pBdr>
                              <w:shd w:val="clear" w:color="auto" w:fill="020202"/>
                              <w:tabs>
                                <w:tab w:val="left" w:pos="1738"/>
                                <w:tab w:val="left" w:pos="2011"/>
                              </w:tabs>
                              <w:spacing w:line="240" w:lineRule="auto"/>
                              <w:ind w:left="240" w:hanging="24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</w:rPr>
                              <w:t xml:space="preserve">■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</w:rPr>
                              <w:t>литер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</w:rPr>
                              <w:t>!,и.</w:t>
                            </w:r>
                            <w:r>
                              <w:rPr>
                                <w:rFonts w:ascii="Arial" w:eastAsia="Arial" w:hAnsi="Arial" w:cs="Arial"/>
                                <w:smallCaps/>
                                <w:color w:val="B6B6B6"/>
                                <w:sz w:val="15"/>
                                <w:szCs w:val="15"/>
                                <w:lang w:val="en-US" w:eastAsia="en-US" w:bidi="en-US"/>
                              </w:rPr>
                              <w:t>j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</w:rPr>
                              <w:t xml:space="preserve">литера «А,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</w:rPr>
                              <w:t>п^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</w:rPr>
                              <w:t>исГ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B6B6B6"/>
                                <w:sz w:val="12"/>
                                <w:szCs w:val="12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B6B6B6"/>
                                <w:sz w:val="12"/>
                                <w:szCs w:val="12"/>
                              </w:rPr>
                              <w:t xml:space="preserve">’4 </w:t>
                            </w:r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</w:rPr>
                              <w:t>т7(906)21638-68</w:t>
                            </w:r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</w:rPr>
                              <w:tab/>
                              <w:t>!</w:t>
                            </w:r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B6B6B6"/>
                                <w:sz w:val="12"/>
                                <w:szCs w:val="12"/>
                              </w:rPr>
                              <w:t>•.•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B6B6B6"/>
                                <w:sz w:val="12"/>
                                <w:szCs w:val="12"/>
                              </w:rPr>
                              <w:t xml:space="preserve">-•'У </w:t>
                            </w:r>
                            <w:r>
                              <w:rPr>
                                <w:rFonts w:ascii="Arial" w:eastAsia="Arial" w:hAnsi="Arial" w:cs="Arial"/>
                                <w:color w:val="DCDCDC"/>
                                <w:sz w:val="12"/>
                                <w:szCs w:val="12"/>
                              </w:rPr>
                              <w:t>‘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D0906B6" id="Shape 101" o:spid="_x0000_s1053" type="#_x0000_t202" style="position:absolute;margin-left:123.85pt;margin-top:169.7pt;width:179.05pt;height:43.2pt;z-index:125829431;visibility:visible;mso-wrap-style:square;mso-wrap-distance-left:0;mso-wrap-distance-top:0;mso-wrap-distance-right:287.7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" filled="f" stroked="f">
                <v:textbox inset="0,0,0,0">
                  <w:txbxContent>
                    <w:p w14:paraId="1A798C60" w14:textId="77777777" w:rsidR="00464E6A" w:rsidRDefault="00000000">
                      <w:pPr>
                        <w:pStyle w:val="a5"/>
                        <w:pBdr>
                          <w:top w:val="single" w:sz="0" w:space="0" w:color="020202"/>
                          <w:left w:val="single" w:sz="0" w:space="0" w:color="020202"/>
                          <w:bottom w:val="single" w:sz="0" w:space="0" w:color="020202"/>
                          <w:right w:val="single" w:sz="0" w:space="0" w:color="020202"/>
                        </w:pBdr>
                        <w:shd w:val="clear" w:color="auto" w:fill="020202"/>
                        <w:spacing w:line="240" w:lineRule="auto"/>
                        <w:rPr>
                          <w:sz w:val="12"/>
                          <w:szCs w:val="12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</w:rPr>
                        <w:t>,■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</w:rPr>
                        <w:t>Рецензии и предложения нэпп.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</w:rPr>
                        <w:t>-.М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</w:rPr>
                        <w:t>1-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</w:rPr>
                        <w:t>тьЗзс&gt;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</w:rPr>
                        <w:t>Т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</w:rPr>
                        <w:t>№йву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</w:rPr>
                        <w:t>.'-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</w:rPr>
                        <w:t>ЙЭО?Л</w:t>
                      </w:r>
                      <w:proofErr w:type="gramEnd"/>
                    </w:p>
                    <w:p w14:paraId="440AEC5B" w14:textId="77777777" w:rsidR="00464E6A" w:rsidRDefault="00000000">
                      <w:pPr>
                        <w:pStyle w:val="a5"/>
                        <w:pBdr>
                          <w:top w:val="single" w:sz="0" w:space="0" w:color="020202"/>
                          <w:left w:val="single" w:sz="0" w:space="0" w:color="020202"/>
                          <w:bottom w:val="single" w:sz="0" w:space="0" w:color="020202"/>
                          <w:right w:val="single" w:sz="0" w:space="0" w:color="020202"/>
                        </w:pBdr>
                        <w:shd w:val="clear" w:color="auto" w:fill="020202"/>
                        <w:tabs>
                          <w:tab w:val="left" w:pos="3192"/>
                        </w:tabs>
                        <w:spacing w:line="302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0"/>
                          <w:szCs w:val="10"/>
                        </w:rPr>
                        <w:t xml:space="preserve">- </w:t>
                      </w:r>
                      <w:r w:rsidRPr="001F5331"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0"/>
                          <w:szCs w:val="10"/>
                          <w:lang w:eastAsia="en-US" w:bidi="en-US"/>
                        </w:rPr>
                        <w:t>-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0"/>
                          <w:szCs w:val="10"/>
                          <w:lang w:val="en-US" w:eastAsia="en-US" w:bidi="en-US"/>
                        </w:rPr>
                        <w:t>sr</w:t>
                      </w:r>
                      <w:proofErr w:type="spellEnd"/>
                      <w:r w:rsidRPr="001F5331"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0"/>
                          <w:szCs w:val="10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0"/>
                          <w:szCs w:val="10"/>
                        </w:rPr>
                        <w:t xml:space="preserve">плюс </w:t>
                      </w:r>
                      <w:r>
                        <w:rPr>
                          <w:rFonts w:ascii="Arial" w:eastAsia="Arial" w:hAnsi="Arial" w:cs="Arial"/>
                          <w:smallCaps/>
                          <w:color w:val="DCDCDC"/>
                          <w:sz w:val="15"/>
                          <w:szCs w:val="15"/>
                        </w:rPr>
                        <w:t>интернациональная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0"/>
                          <w:szCs w:val="10"/>
                        </w:rPr>
                        <w:tab/>
                        <w:t>-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0"/>
                          <w:szCs w:val="10"/>
                        </w:rPr>
                        <w:t>Г?—</w:t>
                      </w:r>
                      <w:proofErr w:type="gramEnd"/>
                    </w:p>
                    <w:p w14:paraId="721A42B6" w14:textId="77777777" w:rsidR="00464E6A" w:rsidRDefault="00000000">
                      <w:pPr>
                        <w:pStyle w:val="a5"/>
                        <w:pBdr>
                          <w:top w:val="single" w:sz="0" w:space="0" w:color="020202"/>
                          <w:left w:val="single" w:sz="0" w:space="0" w:color="020202"/>
                          <w:bottom w:val="single" w:sz="0" w:space="0" w:color="020202"/>
                          <w:right w:val="single" w:sz="0" w:space="0" w:color="020202"/>
                        </w:pBdr>
                        <w:shd w:val="clear" w:color="auto" w:fill="020202"/>
                        <w:spacing w:line="240" w:lineRule="auto"/>
                        <w:ind w:firstLine="24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</w:rPr>
                        <w:t xml:space="preserve">2 36035. России, 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12"/>
                          <w:szCs w:val="12"/>
                        </w:rPr>
                        <w:t xml:space="preserve">г.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</w:rPr>
                        <w:t>К.шииикг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</w:rPr>
                        <w:t>рлд</w:t>
                      </w:r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  <w:vertAlign w:val="superscript"/>
                        </w:rPr>
                        <w:t>!</w:t>
                      </w:r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</w:rPr>
                        <w:t>ул.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</w:rPr>
                        <w:t>ВЛдаУД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</w:rPr>
                        <w:t>|‘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</w:rPr>
                        <w:t>е?с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</w:rPr>
                        <w:t>|</w:t>
                      </w:r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  <w:u w:val="single"/>
                        </w:rPr>
                        <w:t>ЦД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  <w:u w:val="single"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  <w:u w:val="single"/>
                          <w:lang w:val="en-US" w:eastAsia="en-US" w:bidi="en-US"/>
                        </w:rPr>
                        <w:t>fe</w:t>
                      </w:r>
                      <w:proofErr w:type="spellEnd"/>
                      <w:r w:rsidRPr="001F5331"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  <w:u w:val="single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  <w:u w:val="single"/>
                        </w:rPr>
                        <w:t>^3,1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12"/>
                          <w:szCs w:val="12"/>
                          <w:u w:val="single"/>
                        </w:rPr>
                        <w:t>1Ц</w:t>
                      </w:r>
                    </w:p>
                    <w:p w14:paraId="747E3048" w14:textId="77777777" w:rsidR="00464E6A" w:rsidRDefault="00000000">
                      <w:pPr>
                        <w:pStyle w:val="a5"/>
                        <w:pBdr>
                          <w:top w:val="single" w:sz="0" w:space="0" w:color="020202"/>
                          <w:left w:val="single" w:sz="0" w:space="0" w:color="020202"/>
                          <w:bottom w:val="single" w:sz="0" w:space="0" w:color="020202"/>
                          <w:right w:val="single" w:sz="0" w:space="0" w:color="020202"/>
                        </w:pBdr>
                        <w:shd w:val="clear" w:color="auto" w:fill="020202"/>
                        <w:tabs>
                          <w:tab w:val="left" w:pos="1738"/>
                          <w:tab w:val="left" w:pos="2011"/>
                        </w:tabs>
                        <w:spacing w:line="240" w:lineRule="auto"/>
                        <w:ind w:left="240" w:hanging="24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</w:rPr>
                        <w:t xml:space="preserve">■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</w:rPr>
                        <w:t>литер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</w:rPr>
                        <w:t>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</w:rPr>
                        <w:t>!,и.</w:t>
                      </w:r>
                      <w:r>
                        <w:rPr>
                          <w:rFonts w:ascii="Arial" w:eastAsia="Arial" w:hAnsi="Arial" w:cs="Arial"/>
                          <w:smallCaps/>
                          <w:color w:val="B6B6B6"/>
                          <w:sz w:val="15"/>
                          <w:szCs w:val="15"/>
                          <w:lang w:val="en-US" w:eastAsia="en-US" w:bidi="en-US"/>
                        </w:rPr>
                        <w:t>j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</w:rPr>
                        <w:t xml:space="preserve">литера «А,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</w:rPr>
                        <w:t>п^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</w:rPr>
                        <w:t>исГ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B6B6B6"/>
                          <w:sz w:val="12"/>
                          <w:szCs w:val="12"/>
                        </w:rPr>
                        <w:t>.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B6B6B6"/>
                          <w:sz w:val="12"/>
                          <w:szCs w:val="12"/>
                        </w:rPr>
                        <w:t xml:space="preserve">’4 </w:t>
                      </w:r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</w:rPr>
                        <w:t>т7(906)21638-68</w:t>
                      </w:r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</w:rPr>
                        <w:tab/>
                        <w:t>!</w:t>
                      </w:r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</w:rPr>
                        <w:tab/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B6B6B6"/>
                          <w:sz w:val="12"/>
                          <w:szCs w:val="12"/>
                        </w:rPr>
                        <w:t>•.•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B6B6B6"/>
                          <w:sz w:val="12"/>
                          <w:szCs w:val="12"/>
                        </w:rPr>
                        <w:t xml:space="preserve">-•'У </w:t>
                      </w:r>
                      <w:r>
                        <w:rPr>
                          <w:rFonts w:ascii="Arial" w:eastAsia="Arial" w:hAnsi="Arial" w:cs="Arial"/>
                          <w:color w:val="DCDCDC"/>
                          <w:sz w:val="12"/>
                          <w:szCs w:val="12"/>
                        </w:rPr>
                        <w:t>‘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B34FC74" w14:textId="77777777" w:rsidR="00464E6A" w:rsidRDefault="00000000">
      <w:pPr>
        <w:spacing w:line="1" w:lineRule="exact"/>
      </w:pPr>
      <w:r>
        <w:rPr>
          <w:noProof/>
        </w:rPr>
        <w:lastRenderedPageBreak/>
        <w:drawing>
          <wp:anchor distT="8890" distB="283210" distL="114300" distR="891540" simplePos="0" relativeHeight="125829433" behindDoc="0" locked="0" layoutInCell="1" allowOverlap="1" wp14:anchorId="4A9AFBEE" wp14:editId="36BFAB6F">
            <wp:simplePos x="0" y="0"/>
            <wp:positionH relativeFrom="page">
              <wp:posOffset>2199640</wp:posOffset>
            </wp:positionH>
            <wp:positionV relativeFrom="paragraph">
              <wp:posOffset>21590</wp:posOffset>
            </wp:positionV>
            <wp:extent cx="1493520" cy="1810385"/>
            <wp:effectExtent l="0" t="0" r="0" b="0"/>
            <wp:wrapTopAndBottom/>
            <wp:docPr id="103" name="Shap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box 104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493520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2209039" wp14:editId="6649BECF">
                <wp:simplePos x="0" y="0"/>
                <wp:positionH relativeFrom="page">
                  <wp:posOffset>3010535</wp:posOffset>
                </wp:positionH>
                <wp:positionV relativeFrom="paragraph">
                  <wp:posOffset>802005</wp:posOffset>
                </wp:positionV>
                <wp:extent cx="713105" cy="189230"/>
                <wp:effectExtent l="0" t="0" r="0" b="0"/>
                <wp:wrapNone/>
                <wp:docPr id="105" name="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C5F299" w14:textId="77777777" w:rsidR="00464E6A" w:rsidRDefault="00000000">
                            <w:pPr>
                              <w:pStyle w:val="a5"/>
                              <w:pBdr>
                                <w:top w:val="single" w:sz="0" w:space="0" w:color="030303"/>
                                <w:left w:val="single" w:sz="0" w:space="0" w:color="030303"/>
                                <w:bottom w:val="single" w:sz="0" w:space="0" w:color="030303"/>
                                <w:right w:val="single" w:sz="0" w:space="0" w:color="030303"/>
                              </w:pBdr>
                              <w:shd w:val="clear" w:color="auto" w:fill="030303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DCDCDC"/>
                                <w:sz w:val="16"/>
                                <w:szCs w:val="16"/>
                              </w:rPr>
                              <w:t>нЕИэдетавшотпнвч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DCDCDC"/>
                                <w:sz w:val="16"/>
                                <w:szCs w:val="16"/>
                              </w:rPr>
                              <w:t>'</w:t>
                            </w:r>
                          </w:p>
                          <w:p w14:paraId="46F8CB92" w14:textId="77777777" w:rsidR="00464E6A" w:rsidRDefault="00000000">
                            <w:pPr>
                              <w:pStyle w:val="a5"/>
                              <w:pBdr>
                                <w:top w:val="single" w:sz="0" w:space="0" w:color="030303"/>
                                <w:left w:val="single" w:sz="0" w:space="0" w:color="030303"/>
                                <w:bottom w:val="single" w:sz="0" w:space="0" w:color="030303"/>
                                <w:right w:val="single" w:sz="0" w:space="0" w:color="030303"/>
                              </w:pBdr>
                              <w:shd w:val="clear" w:color="auto" w:fill="030303"/>
                              <w:spacing w:line="18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DCDCDC"/>
                                <w:sz w:val="16"/>
                                <w:szCs w:val="16"/>
                              </w:rPr>
                              <w:t>зимчдцгня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DCDCDC"/>
                                <w:sz w:val="16"/>
                                <w:szCs w:val="16"/>
                              </w:rPr>
                              <w:t xml:space="preserve"> •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209039" id="Shape 105" o:spid="_x0000_s1054" type="#_x0000_t202" style="position:absolute;margin-left:237.05pt;margin-top:63.15pt;width:56.15pt;height:14.9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" filled="f" stroked="f">
                <v:textbox inset="0,0,0,0">
                  <w:txbxContent>
                    <w:p w14:paraId="6AC5F299" w14:textId="77777777" w:rsidR="00464E6A" w:rsidRDefault="00000000">
                      <w:pPr>
                        <w:pStyle w:val="a5"/>
                        <w:pBdr>
                          <w:top w:val="single" w:sz="0" w:space="0" w:color="030303"/>
                          <w:left w:val="single" w:sz="0" w:space="0" w:color="030303"/>
                          <w:bottom w:val="single" w:sz="0" w:space="0" w:color="030303"/>
                          <w:right w:val="single" w:sz="0" w:space="0" w:color="030303"/>
                        </w:pBdr>
                        <w:shd w:val="clear" w:color="auto" w:fill="030303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DCDCDC"/>
                          <w:sz w:val="16"/>
                          <w:szCs w:val="16"/>
                        </w:rPr>
                        <w:t>нЕИэдетавшотпнвч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DCDCDC"/>
                          <w:sz w:val="16"/>
                          <w:szCs w:val="16"/>
                        </w:rPr>
                        <w:t>'</w:t>
                      </w:r>
                    </w:p>
                    <w:p w14:paraId="46F8CB92" w14:textId="77777777" w:rsidR="00464E6A" w:rsidRDefault="00000000">
                      <w:pPr>
                        <w:pStyle w:val="a5"/>
                        <w:pBdr>
                          <w:top w:val="single" w:sz="0" w:space="0" w:color="030303"/>
                          <w:left w:val="single" w:sz="0" w:space="0" w:color="030303"/>
                          <w:bottom w:val="single" w:sz="0" w:space="0" w:color="030303"/>
                          <w:right w:val="single" w:sz="0" w:space="0" w:color="030303"/>
                        </w:pBdr>
                        <w:shd w:val="clear" w:color="auto" w:fill="030303"/>
                        <w:spacing w:line="18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DCDCDC"/>
                          <w:sz w:val="16"/>
                          <w:szCs w:val="16"/>
                        </w:rPr>
                        <w:t>зимчдцгня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DCDCDC"/>
                          <w:sz w:val="16"/>
                          <w:szCs w:val="16"/>
                        </w:rPr>
                        <w:t xml:space="preserve"> •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629FED1" wp14:editId="042155D2">
                <wp:simplePos x="0" y="0"/>
                <wp:positionH relativeFrom="page">
                  <wp:posOffset>3589655</wp:posOffset>
                </wp:positionH>
                <wp:positionV relativeFrom="paragraph">
                  <wp:posOffset>12700</wp:posOffset>
                </wp:positionV>
                <wp:extent cx="877570" cy="545465"/>
                <wp:effectExtent l="0" t="0" r="0" b="0"/>
                <wp:wrapNone/>
                <wp:docPr id="107" name="Shap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54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A6F282" w14:textId="77777777" w:rsidR="00464E6A" w:rsidRDefault="00000000">
                            <w:pPr>
                              <w:pStyle w:val="a5"/>
                              <w:pBdr>
                                <w:top w:val="single" w:sz="0" w:space="0" w:color="030303"/>
                                <w:left w:val="single" w:sz="0" w:space="0" w:color="030303"/>
                                <w:bottom w:val="single" w:sz="0" w:space="0" w:color="030303"/>
                                <w:right w:val="single" w:sz="0" w:space="0" w:color="030303"/>
                              </w:pBdr>
                              <w:shd w:val="clear" w:color="auto" w:fill="030303"/>
                              <w:spacing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0"/>
                                <w:szCs w:val="10"/>
                              </w:rPr>
                              <w:t xml:space="preserve">К не </w:t>
                            </w:r>
                            <w:r>
                              <w:rPr>
                                <w:rFonts w:ascii="Arial" w:eastAsia="Arial" w:hAnsi="Arial" w:cs="Arial"/>
                                <w:smallCaps/>
                                <w:color w:val="DCDCDC"/>
                                <w:sz w:val="15"/>
                                <w:szCs w:val="15"/>
                              </w:rPr>
                              <w:t>предназначено-;</w:t>
                            </w:r>
                          </w:p>
                          <w:p w14:paraId="4EB26979" w14:textId="77777777" w:rsidR="00464E6A" w:rsidRDefault="00000000">
                            <w:pPr>
                              <w:pStyle w:val="a5"/>
                              <w:pBdr>
                                <w:top w:val="single" w:sz="0" w:space="0" w:color="030303"/>
                                <w:left w:val="single" w:sz="0" w:space="0" w:color="030303"/>
                                <w:bottom w:val="single" w:sz="0" w:space="0" w:color="030303"/>
                                <w:right w:val="single" w:sz="0" w:space="0" w:color="030303"/>
                              </w:pBdr>
                              <w:shd w:val="clear" w:color="auto" w:fill="030303"/>
                              <w:spacing w:line="326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0"/>
                                <w:szCs w:val="10"/>
                              </w:rPr>
                              <w:t xml:space="preserve">; ’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0"/>
                                <w:szCs w:val="10"/>
                              </w:rPr>
                              <w:t>ДПЯКуЛнИЯ</w:t>
                            </w:r>
                            <w:proofErr w:type="spellEnd"/>
                          </w:p>
                          <w:p w14:paraId="2D8537BA" w14:textId="77777777" w:rsidR="00464E6A" w:rsidRDefault="00000000">
                            <w:pPr>
                              <w:pStyle w:val="a5"/>
                              <w:pBdr>
                                <w:top w:val="single" w:sz="0" w:space="0" w:color="030303"/>
                                <w:left w:val="single" w:sz="0" w:space="0" w:color="030303"/>
                                <w:bottom w:val="single" w:sz="0" w:space="0" w:color="030303"/>
                                <w:right w:val="single" w:sz="0" w:space="0" w:color="030303"/>
                              </w:pBdr>
                              <w:shd w:val="clear" w:color="auto" w:fill="030303"/>
                              <w:spacing w:line="326" w:lineRule="auto"/>
                              <w:rPr>
                                <w:sz w:val="10"/>
                                <w:szCs w:val="10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B6B6B6"/>
                                <w:sz w:val="10"/>
                                <w:szCs w:val="10"/>
                              </w:rPr>
                              <w:t xml:space="preserve">I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0"/>
                                <w:szCs w:val="10"/>
                              </w:rPr>
                              <w:t>.НЕ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0"/>
                                <w:szCs w:val="10"/>
                              </w:rPr>
                              <w:t xml:space="preserve"> ПОДКИДАТЬ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 xml:space="preserve">И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0"/>
                                <w:szCs w:val="10"/>
                              </w:rPr>
                              <w:t>НЕ ПОДВЕРГАТЬ ИНОМУ ВОЗДЕЙСТВИЮ ОГНЯ „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29FED1" id="Shape 107" o:spid="_x0000_s1055" type="#_x0000_t202" style="position:absolute;margin-left:282.65pt;margin-top:1pt;width:69.1pt;height:42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" filled="f" stroked="f">
                <v:textbox inset="0,0,0,0">
                  <w:txbxContent>
                    <w:p w14:paraId="7BA6F282" w14:textId="77777777" w:rsidR="00464E6A" w:rsidRDefault="00000000">
                      <w:pPr>
                        <w:pStyle w:val="a5"/>
                        <w:pBdr>
                          <w:top w:val="single" w:sz="0" w:space="0" w:color="030303"/>
                          <w:left w:val="single" w:sz="0" w:space="0" w:color="030303"/>
                          <w:bottom w:val="single" w:sz="0" w:space="0" w:color="030303"/>
                          <w:right w:val="single" w:sz="0" w:space="0" w:color="030303"/>
                        </w:pBdr>
                        <w:shd w:val="clear" w:color="auto" w:fill="030303"/>
                        <w:spacing w:line="240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0"/>
                          <w:szCs w:val="10"/>
                        </w:rPr>
                        <w:t xml:space="preserve">К не </w:t>
                      </w:r>
                      <w:r>
                        <w:rPr>
                          <w:rFonts w:ascii="Arial" w:eastAsia="Arial" w:hAnsi="Arial" w:cs="Arial"/>
                          <w:smallCaps/>
                          <w:color w:val="DCDCDC"/>
                          <w:sz w:val="15"/>
                          <w:szCs w:val="15"/>
                        </w:rPr>
                        <w:t>предназначено-;</w:t>
                      </w:r>
                    </w:p>
                    <w:p w14:paraId="4EB26979" w14:textId="77777777" w:rsidR="00464E6A" w:rsidRDefault="00000000">
                      <w:pPr>
                        <w:pStyle w:val="a5"/>
                        <w:pBdr>
                          <w:top w:val="single" w:sz="0" w:space="0" w:color="030303"/>
                          <w:left w:val="single" w:sz="0" w:space="0" w:color="030303"/>
                          <w:bottom w:val="single" w:sz="0" w:space="0" w:color="030303"/>
                          <w:right w:val="single" w:sz="0" w:space="0" w:color="030303"/>
                        </w:pBdr>
                        <w:shd w:val="clear" w:color="auto" w:fill="030303"/>
                        <w:spacing w:line="326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0"/>
                          <w:szCs w:val="10"/>
                        </w:rPr>
                        <w:t xml:space="preserve">; ’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0"/>
                          <w:szCs w:val="10"/>
                        </w:rPr>
                        <w:t>ДПЯКуЛнИЯ</w:t>
                      </w:r>
                      <w:proofErr w:type="spellEnd"/>
                    </w:p>
                    <w:p w14:paraId="2D8537BA" w14:textId="77777777" w:rsidR="00464E6A" w:rsidRDefault="00000000">
                      <w:pPr>
                        <w:pStyle w:val="a5"/>
                        <w:pBdr>
                          <w:top w:val="single" w:sz="0" w:space="0" w:color="030303"/>
                          <w:left w:val="single" w:sz="0" w:space="0" w:color="030303"/>
                          <w:bottom w:val="single" w:sz="0" w:space="0" w:color="030303"/>
                          <w:right w:val="single" w:sz="0" w:space="0" w:color="030303"/>
                        </w:pBdr>
                        <w:shd w:val="clear" w:color="auto" w:fill="030303"/>
                        <w:spacing w:line="326" w:lineRule="auto"/>
                        <w:rPr>
                          <w:sz w:val="10"/>
                          <w:szCs w:val="10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B6B6B6"/>
                          <w:sz w:val="10"/>
                          <w:szCs w:val="10"/>
                        </w:rPr>
                        <w:t xml:space="preserve">I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0"/>
                          <w:szCs w:val="10"/>
                        </w:rPr>
                        <w:t>.НЕ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0"/>
                          <w:szCs w:val="10"/>
                        </w:rPr>
                        <w:t xml:space="preserve"> ПОДКИДАТЬ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10"/>
                          <w:szCs w:val="10"/>
                        </w:rPr>
                        <w:t xml:space="preserve">И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0"/>
                          <w:szCs w:val="10"/>
                        </w:rPr>
                        <w:t>НЕ ПОДВЕРГАТЬ ИНОМУ ВОЗДЕЙСТВИЮ ОГНЯ 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DE60E1E" wp14:editId="4DB84A8C">
                <wp:simplePos x="0" y="0"/>
                <wp:positionH relativeFrom="page">
                  <wp:posOffset>2202815</wp:posOffset>
                </wp:positionH>
                <wp:positionV relativeFrom="paragraph">
                  <wp:posOffset>1813560</wp:posOffset>
                </wp:positionV>
                <wp:extent cx="740410" cy="301625"/>
                <wp:effectExtent l="0" t="0" r="0" b="0"/>
                <wp:wrapNone/>
                <wp:docPr id="109" name="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F07B97" w14:textId="77777777" w:rsidR="00464E6A" w:rsidRDefault="00000000">
                            <w:pPr>
                              <w:pStyle w:val="a5"/>
                              <w:pBdr>
                                <w:top w:val="single" w:sz="0" w:space="0" w:color="030303"/>
                                <w:left w:val="single" w:sz="0" w:space="0" w:color="030303"/>
                                <w:bottom w:val="single" w:sz="0" w:space="0" w:color="030303"/>
                                <w:right w:val="single" w:sz="0" w:space="0" w:color="030303"/>
                              </w:pBdr>
                              <w:shd w:val="clear" w:color="auto" w:fill="030303"/>
                              <w:spacing w:line="206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МАСрАНЕГО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>нагрнзяекого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mallCaps/>
                                <w:color w:val="FFFFFF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 xml:space="preserve">ТАБАКА 5 Г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B6B6B6"/>
                                <w:sz w:val="12"/>
                                <w:szCs w:val="12"/>
                              </w:rPr>
                              <w:t>■•.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DE60E1E" id="Shape 109" o:spid="_x0000_s1056" type="#_x0000_t202" style="position:absolute;margin-left:173.45pt;margin-top:142.8pt;width:58.3pt;height:23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" filled="f" stroked="f">
                <v:textbox inset="0,0,0,0">
                  <w:txbxContent>
                    <w:p w14:paraId="20F07B97" w14:textId="77777777" w:rsidR="00464E6A" w:rsidRDefault="00000000">
                      <w:pPr>
                        <w:pStyle w:val="a5"/>
                        <w:pBdr>
                          <w:top w:val="single" w:sz="0" w:space="0" w:color="030303"/>
                          <w:left w:val="single" w:sz="0" w:space="0" w:color="030303"/>
                          <w:bottom w:val="single" w:sz="0" w:space="0" w:color="030303"/>
                          <w:right w:val="single" w:sz="0" w:space="0" w:color="030303"/>
                        </w:pBdr>
                        <w:shd w:val="clear" w:color="auto" w:fill="030303"/>
                        <w:spacing w:line="206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>МАСрАНЕГО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mallCaps/>
                          <w:color w:val="FFFFFF"/>
                          <w:sz w:val="20"/>
                          <w:szCs w:val="20"/>
                        </w:rPr>
                        <w:t>нагрнзяекого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mallCaps/>
                          <w:color w:val="FFFFFF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  <w:t xml:space="preserve">ТАБАКА 5 Г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B6B6B6"/>
                          <w:sz w:val="12"/>
                          <w:szCs w:val="12"/>
                        </w:rPr>
                        <w:t>■•.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484505" distB="530225" distL="201295" distR="201295" simplePos="0" relativeHeight="125829434" behindDoc="0" locked="0" layoutInCell="1" allowOverlap="1" wp14:anchorId="3210B8CC" wp14:editId="468E3F14">
            <wp:simplePos x="0" y="0"/>
            <wp:positionH relativeFrom="page">
              <wp:posOffset>3147695</wp:posOffset>
            </wp:positionH>
            <wp:positionV relativeFrom="paragraph">
              <wp:posOffset>1962785</wp:posOffset>
            </wp:positionV>
            <wp:extent cx="438785" cy="328930"/>
            <wp:effectExtent l="0" t="0" r="0" b="0"/>
            <wp:wrapSquare wrapText="left"/>
            <wp:docPr id="111" name="Shap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box 112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43878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A16BB5B" wp14:editId="351E6AC6">
                <wp:simplePos x="0" y="0"/>
                <wp:positionH relativeFrom="page">
                  <wp:posOffset>3056255</wp:posOffset>
                </wp:positionH>
                <wp:positionV relativeFrom="paragraph">
                  <wp:posOffset>1478280</wp:posOffset>
                </wp:positionV>
                <wp:extent cx="646430" cy="481330"/>
                <wp:effectExtent l="0" t="0" r="0" b="0"/>
                <wp:wrapNone/>
                <wp:docPr id="113" name="Shap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481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F79828" w14:textId="77777777" w:rsidR="00464E6A" w:rsidRDefault="00000000">
                            <w:pPr>
                              <w:pStyle w:val="a5"/>
                              <w:pBdr>
                                <w:top w:val="single" w:sz="0" w:space="0" w:color="020202"/>
                                <w:left w:val="single" w:sz="0" w:space="0" w:color="020202"/>
                                <w:bottom w:val="single" w:sz="0" w:space="0" w:color="020202"/>
                                <w:right w:val="single" w:sz="0" w:space="0" w:color="020202"/>
                              </w:pBdr>
                              <w:shd w:val="clear" w:color="auto" w:fill="020202"/>
                              <w:spacing w:line="288" w:lineRule="auto"/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3"/>
                                <w:szCs w:val="13"/>
                              </w:rPr>
                              <w:t>Тэбак^М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3"/>
                                <w:szCs w:val="13"/>
                              </w:rPr>
                              <w:t xml:space="preserve">| нагреваемый] в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3"/>
                                <w:szCs w:val="13"/>
                              </w:rPr>
                              <w:t xml:space="preserve">ста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3"/>
                                <w:szCs w:val="13"/>
                              </w:rPr>
                              <w:t>как .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3"/>
                                <w:szCs w:val="13"/>
                              </w:rPr>
                              <w:t xml:space="preserve">&lt;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0"/>
                                <w:szCs w:val="10"/>
                              </w:rPr>
                              <w:t xml:space="preserve">(20 Ш)?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B6B6B6"/>
                                <w:sz w:val="10"/>
                                <w:szCs w:val="10"/>
                                <w:lang w:val="en-US" w:eastAsia="en-US" w:bidi="en-US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B6B6B6"/>
                                <w:sz w:val="10"/>
                                <w:szCs w:val="10"/>
                                <w:lang w:val="en-US" w:eastAsia="en-US" w:bidi="en-US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16BB5B" id="Shape 113" o:spid="_x0000_s1057" type="#_x0000_t202" style="position:absolute;margin-left:240.65pt;margin-top:116.4pt;width:50.9pt;height:37.9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" filled="f" stroked="f">
                <v:textbox inset="0,0,0,0">
                  <w:txbxContent>
                    <w:p w14:paraId="65F79828" w14:textId="77777777" w:rsidR="00464E6A" w:rsidRDefault="00000000">
                      <w:pPr>
                        <w:pStyle w:val="a5"/>
                        <w:pBdr>
                          <w:top w:val="single" w:sz="0" w:space="0" w:color="020202"/>
                          <w:left w:val="single" w:sz="0" w:space="0" w:color="020202"/>
                          <w:bottom w:val="single" w:sz="0" w:space="0" w:color="020202"/>
                          <w:right w:val="single" w:sz="0" w:space="0" w:color="020202"/>
                        </w:pBdr>
                        <w:shd w:val="clear" w:color="auto" w:fill="020202"/>
                        <w:spacing w:line="288" w:lineRule="auto"/>
                        <w:jc w:val="right"/>
                        <w:rPr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13"/>
                          <w:szCs w:val="13"/>
                        </w:rPr>
                        <w:t>Тэбак^М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13"/>
                          <w:szCs w:val="13"/>
                        </w:rPr>
                        <w:t xml:space="preserve">| нагреваемый] в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3"/>
                          <w:szCs w:val="13"/>
                        </w:rPr>
                        <w:t xml:space="preserve">ста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3"/>
                          <w:szCs w:val="13"/>
                        </w:rPr>
                        <w:t>как .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3"/>
                          <w:szCs w:val="13"/>
                        </w:rPr>
                        <w:t xml:space="preserve">&lt;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0"/>
                          <w:szCs w:val="10"/>
                        </w:rPr>
                        <w:t xml:space="preserve">(20 Ш)?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B6B6B6"/>
                          <w:sz w:val="10"/>
                          <w:szCs w:val="10"/>
                          <w:lang w:val="en-US" w:eastAsia="en-US" w:bidi="en-US"/>
                        </w:rPr>
                        <w:t>-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B6B6B6"/>
                          <w:sz w:val="10"/>
                          <w:szCs w:val="10"/>
                          <w:lang w:val="en-US" w:eastAsia="en-US" w:bidi="en-US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AF30A2A" wp14:editId="08D9DE1B">
                <wp:simplePos x="0" y="0"/>
                <wp:positionH relativeFrom="page">
                  <wp:posOffset>3022600</wp:posOffset>
                </wp:positionH>
                <wp:positionV relativeFrom="paragraph">
                  <wp:posOffset>2286000</wp:posOffset>
                </wp:positionV>
                <wp:extent cx="685800" cy="536575"/>
                <wp:effectExtent l="0" t="0" r="0" b="0"/>
                <wp:wrapNone/>
                <wp:docPr id="115" name="Shap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42AB6F" w14:textId="77777777" w:rsidR="00464E6A" w:rsidRDefault="00000000">
                            <w:pPr>
                              <w:pStyle w:val="a5"/>
                              <w:pBdr>
                                <w:top w:val="single" w:sz="0" w:space="0" w:color="020202"/>
                                <w:left w:val="single" w:sz="0" w:space="0" w:color="020202"/>
                                <w:bottom w:val="single" w:sz="0" w:space="0" w:color="020202"/>
                                <w:right w:val="single" w:sz="0" w:space="0" w:color="020202"/>
                              </w:pBdr>
                              <w:shd w:val="clear" w:color="auto" w:fill="020202"/>
                              <w:spacing w:line="226" w:lineRule="auto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3"/>
                                <w:szCs w:val="13"/>
                              </w:rPr>
                              <w:t>юптоеть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3"/>
                                <w:szCs w:val="13"/>
                              </w:rPr>
                              <w:t>: ,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3"/>
                                <w:szCs w:val="13"/>
                              </w:rPr>
                              <w:t xml:space="preserve"> ^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3"/>
                                <w:szCs w:val="13"/>
                              </w:rPr>
                              <w:t>таМгтпкопрг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3"/>
                                <w:szCs w:val="13"/>
                              </w:rPr>
                              <w:t xml:space="preserve"> Ий, ■. V ЕЖЕБИАЛИ^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3"/>
                                <w:szCs w:val="13"/>
                              </w:rPr>
                              <w:t>СИ .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3"/>
                                <w:szCs w:val="13"/>
                              </w:rPr>
                              <w:t xml:space="preserve"> тип» ■'</w:t>
                            </w:r>
                          </w:p>
                          <w:p w14:paraId="75B7849B" w14:textId="77777777" w:rsidR="00464E6A" w:rsidRDefault="00000000">
                            <w:pPr>
                              <w:pStyle w:val="a5"/>
                              <w:pBdr>
                                <w:top w:val="single" w:sz="0" w:space="0" w:color="020202"/>
                                <w:left w:val="single" w:sz="0" w:space="0" w:color="020202"/>
                                <w:bottom w:val="single" w:sz="0" w:space="0" w:color="020202"/>
                                <w:right w:val="single" w:sz="0" w:space="0" w:color="020202"/>
                              </w:pBdr>
                              <w:shd w:val="clear" w:color="auto" w:fill="020202"/>
                              <w:spacing w:line="226" w:lineRule="auto"/>
                              <w:ind w:firstLine="34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3"/>
                                <w:szCs w:val="13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3"/>
                                <w:szCs w:val="13"/>
                              </w:rPr>
                              <w:t>сШси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F30A2A" id="Shape 115" o:spid="_x0000_s1058" type="#_x0000_t202" style="position:absolute;margin-left:238pt;margin-top:180pt;width:54pt;height:42.2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" filled="f" stroked="f">
                <v:textbox inset="0,0,0,0">
                  <w:txbxContent>
                    <w:p w14:paraId="0142AB6F" w14:textId="77777777" w:rsidR="00464E6A" w:rsidRDefault="00000000">
                      <w:pPr>
                        <w:pStyle w:val="a5"/>
                        <w:pBdr>
                          <w:top w:val="single" w:sz="0" w:space="0" w:color="020202"/>
                          <w:left w:val="single" w:sz="0" w:space="0" w:color="020202"/>
                          <w:bottom w:val="single" w:sz="0" w:space="0" w:color="020202"/>
                          <w:right w:val="single" w:sz="0" w:space="0" w:color="020202"/>
                        </w:pBdr>
                        <w:shd w:val="clear" w:color="auto" w:fill="020202"/>
                        <w:spacing w:line="226" w:lineRule="auto"/>
                        <w:jc w:val="right"/>
                        <w:rPr>
                          <w:sz w:val="13"/>
                          <w:szCs w:val="13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3"/>
                          <w:szCs w:val="13"/>
                        </w:rPr>
                        <w:t>юптоеть</w:t>
                      </w:r>
                      <w:proofErr w:type="spellEnd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3"/>
                          <w:szCs w:val="13"/>
                        </w:rPr>
                        <w:t>: ,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3"/>
                          <w:szCs w:val="13"/>
                        </w:rPr>
                        <w:t xml:space="preserve"> ^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3"/>
                          <w:szCs w:val="13"/>
                        </w:rPr>
                        <w:t>таМгтпкопрг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3"/>
                          <w:szCs w:val="13"/>
                        </w:rPr>
                        <w:t xml:space="preserve"> Ий, ■. V ЕЖЕБИАЛИ^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3"/>
                          <w:szCs w:val="13"/>
                        </w:rPr>
                        <w:t>СИ .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3"/>
                          <w:szCs w:val="13"/>
                        </w:rPr>
                        <w:t xml:space="preserve"> тип» ■'</w:t>
                      </w:r>
                    </w:p>
                    <w:p w14:paraId="75B7849B" w14:textId="77777777" w:rsidR="00464E6A" w:rsidRDefault="00000000">
                      <w:pPr>
                        <w:pStyle w:val="a5"/>
                        <w:pBdr>
                          <w:top w:val="single" w:sz="0" w:space="0" w:color="020202"/>
                          <w:left w:val="single" w:sz="0" w:space="0" w:color="020202"/>
                          <w:bottom w:val="single" w:sz="0" w:space="0" w:color="020202"/>
                          <w:right w:val="single" w:sz="0" w:space="0" w:color="020202"/>
                        </w:pBdr>
                        <w:shd w:val="clear" w:color="auto" w:fill="020202"/>
                        <w:spacing w:line="226" w:lineRule="auto"/>
                        <w:ind w:firstLine="34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3"/>
                          <w:szCs w:val="13"/>
                        </w:rPr>
                        <w:t>(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3"/>
                          <w:szCs w:val="13"/>
                        </w:rPr>
                        <w:t>сШси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177800" distL="0" distR="0" simplePos="0" relativeHeight="125829435" behindDoc="0" locked="0" layoutInCell="1" allowOverlap="1" wp14:anchorId="292A5434" wp14:editId="57ED10AD">
            <wp:simplePos x="0" y="0"/>
            <wp:positionH relativeFrom="page">
              <wp:posOffset>2190750</wp:posOffset>
            </wp:positionH>
            <wp:positionV relativeFrom="paragraph">
              <wp:posOffset>2663825</wp:posOffset>
            </wp:positionV>
            <wp:extent cx="2426335" cy="1219200"/>
            <wp:effectExtent l="0" t="0" r="0" b="0"/>
            <wp:wrapTopAndBottom/>
            <wp:docPr id="117" name="Shap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box 118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242633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CA5A91F" wp14:editId="3A55CFCC">
                <wp:simplePos x="0" y="0"/>
                <wp:positionH relativeFrom="page">
                  <wp:posOffset>2971165</wp:posOffset>
                </wp:positionH>
                <wp:positionV relativeFrom="paragraph">
                  <wp:posOffset>3007995</wp:posOffset>
                </wp:positionV>
                <wp:extent cx="716280" cy="155575"/>
                <wp:effectExtent l="0" t="0" r="0" b="0"/>
                <wp:wrapNone/>
                <wp:docPr id="119" name="Shap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16ED60" w14:textId="77777777" w:rsidR="00464E6A" w:rsidRDefault="00000000">
                            <w:pPr>
                              <w:pStyle w:val="a5"/>
                              <w:pBdr>
                                <w:top w:val="single" w:sz="0" w:space="0" w:color="020202"/>
                                <w:left w:val="single" w:sz="0" w:space="0" w:color="020202"/>
                                <w:bottom w:val="single" w:sz="0" w:space="0" w:color="020202"/>
                                <w:right w:val="single" w:sz="0" w:space="0" w:color="020202"/>
                              </w:pBdr>
                              <w:shd w:val="clear" w:color="auto" w:fill="020202"/>
                              <w:spacing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DCDCDC"/>
                                <w:sz w:val="15"/>
                                <w:szCs w:val="15"/>
                              </w:rPr>
                              <w:t xml:space="preserve">'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DCDCDC"/>
                                <w:sz w:val="15"/>
                                <w:szCs w:val="15"/>
                                <w:lang w:val="en-US" w:eastAsia="en-US" w:bidi="en-US"/>
                              </w:rPr>
                              <w:t>cmofurn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A5A91F" id="Shape 119" o:spid="_x0000_s1059" type="#_x0000_t202" style="position:absolute;margin-left:233.95pt;margin-top:236.85pt;width:56.4pt;height:12.2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" filled="f" stroked="f">
                <v:textbox inset="0,0,0,0">
                  <w:txbxContent>
                    <w:p w14:paraId="3E16ED60" w14:textId="77777777" w:rsidR="00464E6A" w:rsidRDefault="00000000">
                      <w:pPr>
                        <w:pStyle w:val="a5"/>
                        <w:pBdr>
                          <w:top w:val="single" w:sz="0" w:space="0" w:color="020202"/>
                          <w:left w:val="single" w:sz="0" w:space="0" w:color="020202"/>
                          <w:bottom w:val="single" w:sz="0" w:space="0" w:color="020202"/>
                          <w:right w:val="single" w:sz="0" w:space="0" w:color="020202"/>
                        </w:pBdr>
                        <w:shd w:val="clear" w:color="auto" w:fill="020202"/>
                        <w:spacing w:line="240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iCs/>
                          <w:color w:val="DCDCDC"/>
                          <w:sz w:val="15"/>
                          <w:szCs w:val="15"/>
                        </w:rPr>
                        <w:t xml:space="preserve">'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iCs/>
                          <w:color w:val="DCDCDC"/>
                          <w:sz w:val="15"/>
                          <w:szCs w:val="15"/>
                          <w:lang w:val="en-US" w:eastAsia="en-US" w:bidi="en-US"/>
                        </w:rPr>
                        <w:t>cmofurn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9118E2B" wp14:editId="0187BEEC">
                <wp:simplePos x="0" y="0"/>
                <wp:positionH relativeFrom="page">
                  <wp:posOffset>2324735</wp:posOffset>
                </wp:positionH>
                <wp:positionV relativeFrom="paragraph">
                  <wp:posOffset>2816225</wp:posOffset>
                </wp:positionV>
                <wp:extent cx="567055" cy="277495"/>
                <wp:effectExtent l="0" t="0" r="0" b="0"/>
                <wp:wrapNone/>
                <wp:docPr id="121" name="Shap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6CC4F8" w14:textId="77777777" w:rsidR="00464E6A" w:rsidRDefault="00000000">
                            <w:pPr>
                              <w:pStyle w:val="a5"/>
                              <w:pBdr>
                                <w:top w:val="single" w:sz="0" w:space="0" w:color="030303"/>
                                <w:left w:val="single" w:sz="0" w:space="0" w:color="030303"/>
                                <w:bottom w:val="single" w:sz="0" w:space="0" w:color="030303"/>
                                <w:right w:val="single" w:sz="0" w:space="0" w:color="030303"/>
                              </w:pBdr>
                              <w:shd w:val="clear" w:color="auto" w:fill="030303"/>
                              <w:spacing w:line="271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0"/>
                                <w:szCs w:val="10"/>
                              </w:rPr>
                              <w:t xml:space="preserve">ОБЛАСТЬ,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0"/>
                                <w:szCs w:val="10"/>
                              </w:rPr>
                              <w:t>г.растомадону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0"/>
                                <w:szCs w:val="1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0"/>
                                <w:szCs w:val="10"/>
                                <w:lang w:val="en-US" w:eastAsia="en-US" w:bidi="en-US"/>
                              </w:rPr>
                              <w:t>npw</w:t>
                            </w:r>
                            <w:proofErr w:type="spellEnd"/>
                            <w:r w:rsidRPr="001F5331"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0"/>
                                <w:szCs w:val="10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0"/>
                                <w:szCs w:val="10"/>
                              </w:rPr>
                              <w:t xml:space="preserve">стики,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0"/>
                                <w:szCs w:val="10"/>
                              </w:rPr>
                              <w:t>Л»’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0"/>
                                <w:szCs w:val="10"/>
                              </w:rPr>
                              <w:t>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118E2B" id="Shape 121" o:spid="_x0000_s1060" type="#_x0000_t202" style="position:absolute;margin-left:183.05pt;margin-top:221.75pt;width:44.65pt;height:21.8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" filled="f" stroked="f">
                <v:textbox inset="0,0,0,0">
                  <w:txbxContent>
                    <w:p w14:paraId="7E6CC4F8" w14:textId="77777777" w:rsidR="00464E6A" w:rsidRDefault="00000000">
                      <w:pPr>
                        <w:pStyle w:val="a5"/>
                        <w:pBdr>
                          <w:top w:val="single" w:sz="0" w:space="0" w:color="030303"/>
                          <w:left w:val="single" w:sz="0" w:space="0" w:color="030303"/>
                          <w:bottom w:val="single" w:sz="0" w:space="0" w:color="030303"/>
                          <w:right w:val="single" w:sz="0" w:space="0" w:color="030303"/>
                        </w:pBdr>
                        <w:shd w:val="clear" w:color="auto" w:fill="030303"/>
                        <w:spacing w:line="271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0"/>
                          <w:szCs w:val="10"/>
                        </w:rPr>
                        <w:t xml:space="preserve">ОБЛАСТЬ,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0"/>
                          <w:szCs w:val="10"/>
                        </w:rPr>
                        <w:t>г.растомадону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0"/>
                          <w:szCs w:val="10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0"/>
                          <w:szCs w:val="10"/>
                          <w:lang w:val="en-US" w:eastAsia="en-US" w:bidi="en-US"/>
                        </w:rPr>
                        <w:t>npw</w:t>
                      </w:r>
                      <w:proofErr w:type="spellEnd"/>
                      <w:r w:rsidRPr="001F5331"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0"/>
                          <w:szCs w:val="10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0"/>
                          <w:szCs w:val="10"/>
                        </w:rPr>
                        <w:t xml:space="preserve">стики,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0"/>
                          <w:szCs w:val="10"/>
                        </w:rPr>
                        <w:t>Л»’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0"/>
                          <w:szCs w:val="10"/>
                        </w:rPr>
                        <w:t>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4FB41928" wp14:editId="4B3600ED">
                <wp:simplePos x="0" y="0"/>
                <wp:positionH relativeFrom="page">
                  <wp:posOffset>3022600</wp:posOffset>
                </wp:positionH>
                <wp:positionV relativeFrom="paragraph">
                  <wp:posOffset>2870835</wp:posOffset>
                </wp:positionV>
                <wp:extent cx="685800" cy="173990"/>
                <wp:effectExtent l="0" t="0" r="0" b="0"/>
                <wp:wrapNone/>
                <wp:docPr id="123" name="Shap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A1C70D" w14:textId="77777777" w:rsidR="00464E6A" w:rsidRDefault="00000000">
                            <w:pPr>
                              <w:pStyle w:val="a5"/>
                              <w:pBdr>
                                <w:top w:val="single" w:sz="0" w:space="0" w:color="020202"/>
                                <w:left w:val="single" w:sz="0" w:space="0" w:color="020202"/>
                                <w:bottom w:val="single" w:sz="0" w:space="0" w:color="020202"/>
                                <w:right w:val="single" w:sz="0" w:space="0" w:color="020202"/>
                              </w:pBdr>
                              <w:shd w:val="clear" w:color="auto" w:fill="020202"/>
                              <w:spacing w:line="168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DCDCDC"/>
                                <w:sz w:val="15"/>
                                <w:szCs w:val="15"/>
                              </w:rPr>
                              <w:t>тпаньмвАТь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DCDCDC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DCDCDC"/>
                                <w:sz w:val="15"/>
                                <w:szCs w:val="15"/>
                              </w:rPr>
                              <w:t>имнат.с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B41928" id="Shape 123" o:spid="_x0000_s1061" type="#_x0000_t202" style="position:absolute;margin-left:238pt;margin-top:226.05pt;width:54pt;height:13.7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" filled="f" stroked="f">
                <v:textbox inset="0,0,0,0">
                  <w:txbxContent>
                    <w:p w14:paraId="39A1C70D" w14:textId="77777777" w:rsidR="00464E6A" w:rsidRDefault="00000000">
                      <w:pPr>
                        <w:pStyle w:val="a5"/>
                        <w:pBdr>
                          <w:top w:val="single" w:sz="0" w:space="0" w:color="020202"/>
                          <w:left w:val="single" w:sz="0" w:space="0" w:color="020202"/>
                          <w:bottom w:val="single" w:sz="0" w:space="0" w:color="020202"/>
                          <w:right w:val="single" w:sz="0" w:space="0" w:color="020202"/>
                        </w:pBdr>
                        <w:shd w:val="clear" w:color="auto" w:fill="020202"/>
                        <w:spacing w:line="168" w:lineRule="auto"/>
                        <w:jc w:val="center"/>
                        <w:rPr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iCs/>
                          <w:color w:val="DCDCDC"/>
                          <w:sz w:val="15"/>
                          <w:szCs w:val="15"/>
                        </w:rPr>
                        <w:t>тпаньмвАТь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iCs/>
                          <w:color w:val="DCDCDC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i/>
                          <w:iCs/>
                          <w:color w:val="DCDCDC"/>
                          <w:sz w:val="15"/>
                          <w:szCs w:val="15"/>
                        </w:rPr>
                        <w:t>имнат.с</w:t>
                      </w:r>
                      <w:proofErr w:type="spellEnd"/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C5DDDC" w14:textId="77777777" w:rsidR="00464E6A" w:rsidRDefault="00000000">
      <w:pPr>
        <w:pStyle w:val="40"/>
        <w:pBdr>
          <w:top w:val="single" w:sz="0" w:space="0" w:color="030303"/>
          <w:left w:val="single" w:sz="0" w:space="0" w:color="030303"/>
          <w:bottom w:val="single" w:sz="0" w:space="0" w:color="030303"/>
          <w:right w:val="single" w:sz="0" w:space="0" w:color="030303"/>
        </w:pBdr>
        <w:shd w:val="clear" w:color="auto" w:fill="030303"/>
        <w:spacing w:line="240" w:lineRule="auto"/>
        <w:ind w:firstLine="260"/>
      </w:pPr>
      <w:r>
        <w:rPr>
          <w:b/>
          <w:bCs/>
          <w:color w:val="959595"/>
          <w:lang w:val="en-US" w:eastAsia="en-US" w:bidi="en-US"/>
        </w:rPr>
        <w:t>f</w:t>
      </w:r>
      <w:r w:rsidRPr="001F5331">
        <w:rPr>
          <w:b/>
          <w:bCs/>
          <w:color w:val="959595"/>
          <w:lang w:eastAsia="en-US" w:bidi="en-US"/>
        </w:rPr>
        <w:t xml:space="preserve"> </w:t>
      </w:r>
      <w:proofErr w:type="spellStart"/>
      <w:r>
        <w:rPr>
          <w:b/>
          <w:bCs/>
          <w:color w:val="DCDCDC"/>
        </w:rPr>
        <w:t>шм</w:t>
      </w:r>
      <w:proofErr w:type="spellEnd"/>
    </w:p>
    <w:p w14:paraId="53DD142B" w14:textId="77777777" w:rsidR="00464E6A" w:rsidRDefault="00000000">
      <w:pPr>
        <w:pStyle w:val="40"/>
        <w:pBdr>
          <w:top w:val="single" w:sz="0" w:space="0" w:color="030303"/>
          <w:left w:val="single" w:sz="0" w:space="0" w:color="030303"/>
          <w:bottom w:val="single" w:sz="0" w:space="0" w:color="030303"/>
          <w:right w:val="single" w:sz="0" w:space="0" w:color="030303"/>
        </w:pBdr>
        <w:shd w:val="clear" w:color="auto" w:fill="030303"/>
        <w:spacing w:line="240" w:lineRule="auto"/>
      </w:pPr>
      <w:r>
        <w:rPr>
          <w:b/>
          <w:bCs/>
          <w:color w:val="B6B6B6"/>
        </w:rPr>
        <w:t xml:space="preserve">ь. </w:t>
      </w:r>
      <w:r>
        <w:rPr>
          <w:b/>
          <w:bCs/>
          <w:color w:val="DCDCDC"/>
        </w:rPr>
        <w:t>МОЮЧЕННАЯ</w:t>
      </w:r>
    </w:p>
    <w:p w14:paraId="635B87E4" w14:textId="77777777" w:rsidR="00464E6A" w:rsidRDefault="00000000">
      <w:pPr>
        <w:pStyle w:val="40"/>
        <w:pBdr>
          <w:top w:val="single" w:sz="0" w:space="0" w:color="030303"/>
          <w:left w:val="single" w:sz="0" w:space="0" w:color="030303"/>
          <w:bottom w:val="single" w:sz="0" w:space="0" w:color="030303"/>
          <w:right w:val="single" w:sz="0" w:space="0" w:color="030303"/>
        </w:pBdr>
        <w:shd w:val="clear" w:color="auto" w:fill="030303"/>
        <w:spacing w:line="240" w:lineRule="auto"/>
      </w:pPr>
      <w:r>
        <w:rPr>
          <w:b/>
          <w:bCs/>
          <w:color w:val="DCDCDC"/>
        </w:rPr>
        <w:t>• ' I РАССМАТРИВАТЬ</w:t>
      </w:r>
    </w:p>
    <w:p w14:paraId="4979209A" w14:textId="77777777" w:rsidR="00464E6A" w:rsidRDefault="00000000">
      <w:pPr>
        <w:pStyle w:val="40"/>
        <w:pBdr>
          <w:top w:val="single" w:sz="0" w:space="0" w:color="030303"/>
          <w:left w:val="single" w:sz="0" w:space="0" w:color="030303"/>
          <w:bottom w:val="single" w:sz="0" w:space="0" w:color="030303"/>
          <w:right w:val="single" w:sz="0" w:space="0" w:color="030303"/>
        </w:pBdr>
        <w:shd w:val="clear" w:color="auto" w:fill="030303"/>
        <w:spacing w:line="240" w:lineRule="auto"/>
      </w:pPr>
      <w:r>
        <w:rPr>
          <w:b/>
          <w:bCs/>
          <w:color w:val="DCDCDC"/>
        </w:rPr>
        <w:t>: ЛРЕТЫПИИ И ЖАЛОБЫ:</w:t>
      </w:r>
    </w:p>
    <w:p w14:paraId="46E48791" w14:textId="77777777" w:rsidR="00464E6A" w:rsidRDefault="00000000">
      <w:pPr>
        <w:pStyle w:val="40"/>
        <w:pBdr>
          <w:top w:val="single" w:sz="0" w:space="0" w:color="030303"/>
          <w:left w:val="single" w:sz="0" w:space="0" w:color="030303"/>
          <w:bottom w:val="single" w:sz="0" w:space="0" w:color="030303"/>
          <w:right w:val="single" w:sz="0" w:space="0" w:color="030303"/>
        </w:pBdr>
        <w:shd w:val="clear" w:color="auto" w:fill="030303"/>
        <w:spacing w:line="240" w:lineRule="auto"/>
      </w:pPr>
      <w:r>
        <w:rPr>
          <w:b/>
          <w:bCs/>
          <w:color w:val="B6B6B6"/>
        </w:rPr>
        <w:t xml:space="preserve">•г - </w:t>
      </w:r>
      <w:r>
        <w:rPr>
          <w:b/>
          <w:bCs/>
          <w:color w:val="DCDCDC"/>
        </w:rPr>
        <w:t>ООО</w:t>
      </w:r>
    </w:p>
    <w:p w14:paraId="4831946D" w14:textId="77777777" w:rsidR="00464E6A" w:rsidRDefault="00000000">
      <w:pPr>
        <w:pStyle w:val="40"/>
        <w:pBdr>
          <w:top w:val="single" w:sz="0" w:space="0" w:color="030303"/>
          <w:left w:val="single" w:sz="0" w:space="0" w:color="030303"/>
          <w:bottom w:val="single" w:sz="0" w:space="0" w:color="030303"/>
          <w:right w:val="single" w:sz="0" w:space="0" w:color="030303"/>
        </w:pBdr>
        <w:shd w:val="clear" w:color="auto" w:fill="030303"/>
        <w:spacing w:line="240" w:lineRule="auto"/>
        <w:ind w:firstLine="180"/>
        <w:rPr>
          <w:sz w:val="15"/>
          <w:szCs w:val="15"/>
        </w:rPr>
      </w:pPr>
      <w:proofErr w:type="gramStart"/>
      <w:r>
        <w:rPr>
          <w:b/>
          <w:bCs/>
          <w:color w:val="DCDCDC"/>
        </w:rPr>
        <w:t>.</w:t>
      </w:r>
      <w:proofErr w:type="spellStart"/>
      <w:r>
        <w:rPr>
          <w:b/>
          <w:bCs/>
          <w:color w:val="DCDCDC"/>
        </w:rPr>
        <w:t>мйплЕНИУи</w:t>
      </w:r>
      <w:proofErr w:type="spellEnd"/>
      <w:proofErr w:type="gramEnd"/>
      <w:r>
        <w:rPr>
          <w:b/>
          <w:bCs/>
          <w:color w:val="DCDCDC"/>
        </w:rPr>
        <w:t xml:space="preserve"> </w:t>
      </w:r>
      <w:r>
        <w:rPr>
          <w:smallCaps/>
          <w:color w:val="DCDCDC"/>
          <w:sz w:val="15"/>
          <w:szCs w:val="15"/>
        </w:rPr>
        <w:t>регионы».</w:t>
      </w:r>
    </w:p>
    <w:p w14:paraId="3117EFC4" w14:textId="77777777" w:rsidR="00464E6A" w:rsidRDefault="00000000">
      <w:pPr>
        <w:pStyle w:val="40"/>
        <w:pBdr>
          <w:top w:val="single" w:sz="0" w:space="0" w:color="030303"/>
          <w:left w:val="single" w:sz="0" w:space="0" w:color="030303"/>
          <w:bottom w:val="single" w:sz="0" w:space="0" w:color="030303"/>
          <w:right w:val="single" w:sz="0" w:space="0" w:color="030303"/>
        </w:pBdr>
        <w:shd w:val="clear" w:color="auto" w:fill="030303"/>
        <w:spacing w:line="240" w:lineRule="auto"/>
      </w:pPr>
      <w:r>
        <w:rPr>
          <w:b/>
          <w:bCs/>
          <w:color w:val="DCDCDC"/>
        </w:rPr>
        <w:t xml:space="preserve">, РФ. </w:t>
      </w:r>
      <w:proofErr w:type="gramStart"/>
      <w:r>
        <w:rPr>
          <w:b/>
          <w:bCs/>
          <w:color w:val="DCDCDC"/>
        </w:rPr>
        <w:t>М«</w:t>
      </w:r>
      <w:proofErr w:type="gramEnd"/>
      <w:r>
        <w:rPr>
          <w:b/>
          <w:bCs/>
          <w:color w:val="DCDCDC"/>
        </w:rPr>
        <w:t>91. РОСТОКЖАЯ</w:t>
      </w:r>
    </w:p>
    <w:p w14:paraId="7E5607B1" w14:textId="77777777" w:rsidR="00464E6A" w:rsidRPr="001F5331" w:rsidRDefault="00000000">
      <w:pPr>
        <w:pStyle w:val="1"/>
        <w:spacing w:before="100" w:line="257" w:lineRule="auto"/>
        <w:rPr>
          <w:lang w:val="en-US"/>
        </w:rPr>
        <w:sectPr w:rsidR="00464E6A" w:rsidRPr="001F5331">
          <w:pgSz w:w="12271" w:h="16838"/>
          <w:pgMar w:top="1589" w:right="1631" w:bottom="3400" w:left="3407" w:header="0" w:footer="3" w:gutter="0"/>
          <w:cols w:space="720"/>
          <w:noEndnote/>
          <w:docGrid w:linePitch="360"/>
        </w:sectPr>
      </w:pPr>
      <w:r>
        <w:t xml:space="preserve">4. Марка СОО (Импортер ООО «ТК Евразия», 127018, г. Москва, ул. Образцова, д. 31, стр. 2, этаж 5, помещение I, комната 16, тел. </w:t>
      </w:r>
      <w:r w:rsidRPr="001F5331">
        <w:rPr>
          <w:lang w:val="en-US"/>
        </w:rPr>
        <w:t xml:space="preserve">+7 (495) 488 7217, </w:t>
      </w:r>
      <w:r>
        <w:t>Изготовитель</w:t>
      </w:r>
      <w:r w:rsidRPr="001F5331">
        <w:rPr>
          <w:lang w:val="en-US"/>
        </w:rPr>
        <w:t xml:space="preserve"> </w:t>
      </w:r>
      <w:r>
        <w:rPr>
          <w:lang w:val="en-US" w:eastAsia="en-US" w:bidi="en-US"/>
        </w:rPr>
        <w:t xml:space="preserve">China Tobacco Hubei Industrial Co., Ltd,, No. 1355, Jinshan Ave., </w:t>
      </w:r>
      <w:proofErr w:type="spellStart"/>
      <w:r>
        <w:rPr>
          <w:lang w:val="en-US" w:eastAsia="en-US" w:bidi="en-US"/>
        </w:rPr>
        <w:t>Dongxihu</w:t>
      </w:r>
      <w:proofErr w:type="spellEnd"/>
      <w:r>
        <w:rPr>
          <w:lang w:val="en-US" w:eastAsia="en-US" w:bidi="en-US"/>
        </w:rPr>
        <w:t xml:space="preserve"> Dist., Wuhan, Hubei, </w:t>
      </w:r>
      <w:proofErr w:type="spellStart"/>
      <w:r>
        <w:rPr>
          <w:lang w:val="en-US" w:eastAsia="en-US" w:bidi="en-US"/>
        </w:rPr>
        <w:t>P.R.China</w:t>
      </w:r>
      <w:proofErr w:type="spellEnd"/>
      <w:r>
        <w:rPr>
          <w:lang w:val="en-US" w:eastAsia="en-US" w:bidi="en-US"/>
        </w:rPr>
        <w:t>. 430040).</w:t>
      </w:r>
    </w:p>
    <w:p w14:paraId="45721B2B" w14:textId="77777777" w:rsidR="00464E6A" w:rsidRPr="001F5331" w:rsidRDefault="00464E6A">
      <w:pPr>
        <w:spacing w:before="99" w:after="99" w:line="240" w:lineRule="exact"/>
        <w:rPr>
          <w:sz w:val="19"/>
          <w:szCs w:val="19"/>
          <w:lang w:val="en-US"/>
        </w:rPr>
      </w:pPr>
    </w:p>
    <w:p w14:paraId="458922DA" w14:textId="77777777" w:rsidR="00464E6A" w:rsidRPr="001F5331" w:rsidRDefault="00464E6A">
      <w:pPr>
        <w:spacing w:line="1" w:lineRule="exact"/>
        <w:rPr>
          <w:lang w:val="en-US"/>
        </w:rPr>
        <w:sectPr w:rsidR="00464E6A" w:rsidRPr="001F5331">
          <w:type w:val="continuous"/>
          <w:pgSz w:w="12271" w:h="16838"/>
          <w:pgMar w:top="1560" w:right="0" w:bottom="447" w:left="0" w:header="0" w:footer="3" w:gutter="0"/>
          <w:cols w:space="720"/>
          <w:noEndnote/>
          <w:docGrid w:linePitch="360"/>
        </w:sectPr>
      </w:pPr>
    </w:p>
    <w:p w14:paraId="390AE40E" w14:textId="77777777" w:rsidR="00464E6A" w:rsidRPr="001F5331" w:rsidRDefault="00000000">
      <w:pPr>
        <w:spacing w:line="360" w:lineRule="exact"/>
        <w:rPr>
          <w:lang w:val="en-US"/>
        </w:rPr>
      </w:pPr>
      <w:r>
        <w:rPr>
          <w:noProof/>
        </w:rPr>
        <w:drawing>
          <wp:anchor distT="0" distB="0" distL="0" distR="0" simplePos="0" relativeHeight="62914719" behindDoc="1" locked="0" layoutInCell="1" allowOverlap="1" wp14:anchorId="71CE70E4" wp14:editId="17CDD125">
            <wp:simplePos x="0" y="0"/>
            <wp:positionH relativeFrom="page">
              <wp:posOffset>2202815</wp:posOffset>
            </wp:positionH>
            <wp:positionV relativeFrom="paragraph">
              <wp:posOffset>12700</wp:posOffset>
            </wp:positionV>
            <wp:extent cx="4230370" cy="2194560"/>
            <wp:effectExtent l="0" t="0" r="0" b="0"/>
            <wp:wrapNone/>
            <wp:docPr id="125" name="Shap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box 126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423037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DBC546" w14:textId="77777777" w:rsidR="00464E6A" w:rsidRPr="001F5331" w:rsidRDefault="00464E6A">
      <w:pPr>
        <w:spacing w:line="360" w:lineRule="exact"/>
        <w:rPr>
          <w:lang w:val="en-US"/>
        </w:rPr>
      </w:pPr>
    </w:p>
    <w:p w14:paraId="172C069E" w14:textId="77777777" w:rsidR="00464E6A" w:rsidRPr="001F5331" w:rsidRDefault="00464E6A">
      <w:pPr>
        <w:spacing w:line="360" w:lineRule="exact"/>
        <w:rPr>
          <w:lang w:val="en-US"/>
        </w:rPr>
      </w:pPr>
    </w:p>
    <w:p w14:paraId="0F069C5D" w14:textId="77777777" w:rsidR="00464E6A" w:rsidRPr="001F5331" w:rsidRDefault="00464E6A">
      <w:pPr>
        <w:spacing w:line="360" w:lineRule="exact"/>
        <w:rPr>
          <w:lang w:val="en-US"/>
        </w:rPr>
      </w:pPr>
    </w:p>
    <w:p w14:paraId="0BA961C6" w14:textId="77777777" w:rsidR="00464E6A" w:rsidRPr="001F5331" w:rsidRDefault="00464E6A">
      <w:pPr>
        <w:spacing w:line="360" w:lineRule="exact"/>
        <w:rPr>
          <w:lang w:val="en-US"/>
        </w:rPr>
      </w:pPr>
    </w:p>
    <w:p w14:paraId="7C188F11" w14:textId="77777777" w:rsidR="00464E6A" w:rsidRPr="001F5331" w:rsidRDefault="00464E6A">
      <w:pPr>
        <w:spacing w:line="360" w:lineRule="exact"/>
        <w:rPr>
          <w:lang w:val="en-US"/>
        </w:rPr>
      </w:pPr>
    </w:p>
    <w:p w14:paraId="55356A79" w14:textId="77777777" w:rsidR="00464E6A" w:rsidRPr="001F5331" w:rsidRDefault="00464E6A">
      <w:pPr>
        <w:spacing w:line="360" w:lineRule="exact"/>
        <w:rPr>
          <w:lang w:val="en-US"/>
        </w:rPr>
      </w:pPr>
    </w:p>
    <w:p w14:paraId="7D4281FD" w14:textId="77777777" w:rsidR="00464E6A" w:rsidRPr="001F5331" w:rsidRDefault="00464E6A">
      <w:pPr>
        <w:spacing w:line="360" w:lineRule="exact"/>
        <w:rPr>
          <w:lang w:val="en-US"/>
        </w:rPr>
      </w:pPr>
    </w:p>
    <w:p w14:paraId="7B81C589" w14:textId="77777777" w:rsidR="00464E6A" w:rsidRPr="001F5331" w:rsidRDefault="00464E6A">
      <w:pPr>
        <w:spacing w:after="570" w:line="1" w:lineRule="exact"/>
        <w:rPr>
          <w:lang w:val="en-US"/>
        </w:rPr>
      </w:pPr>
    </w:p>
    <w:p w14:paraId="3C841813" w14:textId="77777777" w:rsidR="00464E6A" w:rsidRPr="001F5331" w:rsidRDefault="00464E6A">
      <w:pPr>
        <w:spacing w:line="1" w:lineRule="exact"/>
        <w:rPr>
          <w:lang w:val="en-US"/>
        </w:rPr>
        <w:sectPr w:rsidR="00464E6A" w:rsidRPr="001F5331">
          <w:type w:val="continuous"/>
          <w:pgSz w:w="12271" w:h="16838"/>
          <w:pgMar w:top="1560" w:right="186" w:bottom="447" w:left="306" w:header="0" w:footer="3" w:gutter="0"/>
          <w:cols w:space="720"/>
          <w:noEndnote/>
          <w:docGrid w:linePitch="360"/>
        </w:sectPr>
      </w:pPr>
    </w:p>
    <w:p w14:paraId="329C5BC2" w14:textId="77777777" w:rsidR="00464E6A" w:rsidRDefault="00000000">
      <w:pPr>
        <w:framePr w:w="2122" w:h="3466" w:wrap="notBeside" w:vAnchor="text" w:hAnchor="text" w:x="1643" w:y="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4DDD24B9" wp14:editId="37D6B476">
            <wp:extent cx="1347470" cy="2200910"/>
            <wp:effectExtent l="0" t="0" r="0" b="0"/>
            <wp:docPr id="127" name="Picut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1347470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8E690" w14:textId="77777777" w:rsidR="00464E6A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042670" distR="3502025" simplePos="0" relativeHeight="125829436" behindDoc="0" locked="0" layoutInCell="1" allowOverlap="1" wp14:anchorId="42D5D1E2" wp14:editId="1FE19BBA">
                <wp:simplePos x="0" y="0"/>
                <wp:positionH relativeFrom="column">
                  <wp:posOffset>1948180</wp:posOffset>
                </wp:positionH>
                <wp:positionV relativeFrom="paragraph">
                  <wp:posOffset>2035810</wp:posOffset>
                </wp:positionV>
                <wp:extent cx="167640" cy="100330"/>
                <wp:effectExtent l="0" t="0" r="0" b="0"/>
                <wp:wrapTopAndBottom/>
                <wp:docPr id="128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10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5EF0A2" w14:textId="77777777" w:rsidR="00464E6A" w:rsidRDefault="00000000">
                            <w:pPr>
                              <w:pStyle w:val="a5"/>
                              <w:spacing w:line="240" w:lineRule="aut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>4&lt;9г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D5D1E2" id="Shape 128" o:spid="_x0000_s1062" type="#_x0000_t202" style="position:absolute;margin-left:153.4pt;margin-top:160.3pt;width:13.2pt;height:7.9pt;z-index:125829436;visibility:visible;mso-wrap-style:square;mso-wrap-distance-left:82.1pt;mso-wrap-distance-top:0;mso-wrap-distance-right:275.7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" filled="f" stroked="f">
                <v:textbox inset="0,0,0,0">
                  <w:txbxContent>
                    <w:p w14:paraId="495EF0A2" w14:textId="77777777" w:rsidR="00464E6A" w:rsidRDefault="00000000">
                      <w:pPr>
                        <w:pStyle w:val="a5"/>
                        <w:spacing w:line="240" w:lineRule="auto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</w:rPr>
                        <w:t>4&lt;9г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042670" distR="3502025" simplePos="0" relativeHeight="125829438" behindDoc="0" locked="0" layoutInCell="1" allowOverlap="1" wp14:anchorId="2D1FF322" wp14:editId="3DBF1A8C">
                <wp:simplePos x="0" y="0"/>
                <wp:positionH relativeFrom="column">
                  <wp:posOffset>1140460</wp:posOffset>
                </wp:positionH>
                <wp:positionV relativeFrom="paragraph">
                  <wp:posOffset>1911350</wp:posOffset>
                </wp:positionV>
                <wp:extent cx="539750" cy="207010"/>
                <wp:effectExtent l="0" t="0" r="0" b="0"/>
                <wp:wrapTopAndBottom/>
                <wp:docPr id="130" name="Shap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0A48E1" w14:textId="77777777" w:rsidR="00464E6A" w:rsidRDefault="00000000">
                            <w:pPr>
                              <w:pStyle w:val="a5"/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mallCaps/>
                                <w:sz w:val="11"/>
                                <w:szCs w:val="11"/>
                              </w:rPr>
                              <w:t>кммйфШтшЧт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mallCaps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■ (Й6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}»«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Т31Т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D1FF322" id="Shape 130" o:spid="_x0000_s1063" type="#_x0000_t202" style="position:absolute;margin-left:89.8pt;margin-top:150.5pt;width:42.5pt;height:16.3pt;z-index:125829438;visibility:visible;mso-wrap-style:square;mso-wrap-distance-left:82.1pt;mso-wrap-distance-top:0;mso-wrap-distance-right:275.7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" filled="f" stroked="f">
                <v:textbox inset="0,0,0,0">
                  <w:txbxContent>
                    <w:p w14:paraId="3D0A48E1" w14:textId="77777777" w:rsidR="00464E6A" w:rsidRDefault="00000000">
                      <w:pPr>
                        <w:pStyle w:val="a5"/>
                        <w:rPr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mallCaps/>
                          <w:sz w:val="11"/>
                          <w:szCs w:val="11"/>
                        </w:rPr>
                        <w:t>кммйфШтшЧт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mallCaps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■ (Й6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}»«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Т31Т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042670" distR="3502025" simplePos="0" relativeHeight="125829440" behindDoc="0" locked="0" layoutInCell="1" allowOverlap="1" wp14:anchorId="676A335D" wp14:editId="70417410">
                <wp:simplePos x="0" y="0"/>
                <wp:positionH relativeFrom="column">
                  <wp:posOffset>1057910</wp:posOffset>
                </wp:positionH>
                <wp:positionV relativeFrom="paragraph">
                  <wp:posOffset>1292225</wp:posOffset>
                </wp:positionV>
                <wp:extent cx="640080" cy="579120"/>
                <wp:effectExtent l="0" t="0" r="0" b="0"/>
                <wp:wrapTopAndBottom/>
                <wp:docPr id="132" name="Shap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4FE5A4" w14:textId="77777777" w:rsidR="00464E6A" w:rsidRDefault="00000000">
                            <w:pPr>
                              <w:pStyle w:val="a5"/>
                              <w:spacing w:line="329" w:lineRule="auto"/>
                              <w:jc w:val="righ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 xml:space="preserve">■' ■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 xml:space="preserve">&lt;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  <w:lang w:val="en-US" w:eastAsia="en-US" w:bidi="en-US"/>
                              </w:rPr>
                              <w:t>twrjMtiMYwwA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  <w:lang w:val="en-US" w:eastAsia="en-US" w:bidi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>ООО &gt;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>’&gt;&gt;1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>ке»р»&gt;«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>мн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 xml:space="preserve">, /.'•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  <w:lang w:val="en-US" w:eastAsia="en-US" w:bidi="en-US"/>
                              </w:rPr>
                              <w:t>uTOfckMoe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  <w:lang w:val="en-US" w:eastAsia="en-US" w:bidi="en-US"/>
                              </w:rPr>
                              <w:t>***</w:t>
                            </w:r>
                          </w:p>
                          <w:p w14:paraId="5729829E" w14:textId="77777777" w:rsidR="00464E6A" w:rsidRDefault="00000000">
                            <w:pPr>
                              <w:pStyle w:val="a5"/>
                              <w:spacing w:line="329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>:;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>унОбраэйом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 xml:space="preserve">. '■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>д.31,ст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>&gt;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>1,л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>«жД,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6A335D" id="Shape 132" o:spid="_x0000_s1064" type="#_x0000_t202" style="position:absolute;margin-left:83.3pt;margin-top:101.75pt;width:50.4pt;height:45.6pt;z-index:125829440;visibility:visible;mso-wrap-style:square;mso-wrap-distance-left:82.1pt;mso-wrap-distance-top:0;mso-wrap-distance-right:275.7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" filled="f" stroked="f">
                <v:textbox inset="0,0,0,0">
                  <w:txbxContent>
                    <w:p w14:paraId="1F4FE5A4" w14:textId="77777777" w:rsidR="00464E6A" w:rsidRDefault="00000000">
                      <w:pPr>
                        <w:pStyle w:val="a5"/>
                        <w:spacing w:line="329" w:lineRule="auto"/>
                        <w:jc w:val="righ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</w:rPr>
                        <w:t xml:space="preserve">■' ■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</w:rPr>
                        <w:t xml:space="preserve">&lt;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  <w:lang w:val="en-US" w:eastAsia="en-US" w:bidi="en-US"/>
                        </w:rPr>
                        <w:t>twrjMtiMYwwA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  <w:lang w:val="en-US" w:eastAsia="en-US" w:bidi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</w:rPr>
                        <w:t>ООО &gt;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</w:rPr>
                        <w:t>’&gt;&gt;1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</w:rPr>
                        <w:t>ке»р»&gt;«</w:t>
                      </w:r>
                      <w:proofErr w:type="spellStart"/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</w:rPr>
                        <w:t>мн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</w:rPr>
                        <w:t xml:space="preserve">, /.'•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  <w:lang w:val="en-US" w:eastAsia="en-US" w:bidi="en-US"/>
                        </w:rPr>
                        <w:t>uTOfckMoe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  <w:lang w:val="en-US" w:eastAsia="en-US" w:bidi="en-US"/>
                        </w:rPr>
                        <w:t>***</w:t>
                      </w:r>
                    </w:p>
                    <w:p w14:paraId="5729829E" w14:textId="77777777" w:rsidR="00464E6A" w:rsidRDefault="00000000">
                      <w:pPr>
                        <w:pStyle w:val="a5"/>
                        <w:spacing w:line="329" w:lineRule="auto"/>
                        <w:jc w:val="center"/>
                        <w:rPr>
                          <w:sz w:val="8"/>
                          <w:szCs w:val="8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</w:rPr>
                        <w:t>:;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</w:rPr>
                        <w:t xml:space="preserve">•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</w:rPr>
                        <w:t>унОбраэйом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</w:rPr>
                        <w:t xml:space="preserve">. '■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</w:rPr>
                        <w:t>д.31,ст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</w:rPr>
                        <w:t>&gt;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</w:rPr>
                        <w:t>1,л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</w:rPr>
                        <w:t>«жД,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042670" distR="3502025" simplePos="0" relativeHeight="125829442" behindDoc="0" locked="0" layoutInCell="1" allowOverlap="1" wp14:anchorId="1A0E7EA1" wp14:editId="391CA0DC">
                <wp:simplePos x="0" y="0"/>
                <wp:positionH relativeFrom="column">
                  <wp:posOffset>1731645</wp:posOffset>
                </wp:positionH>
                <wp:positionV relativeFrom="paragraph">
                  <wp:posOffset>883920</wp:posOffset>
                </wp:positionV>
                <wp:extent cx="640080" cy="1121410"/>
                <wp:effectExtent l="0" t="0" r="0" b="0"/>
                <wp:wrapTopAndBottom/>
                <wp:docPr id="134" name="Shap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121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407872" w14:textId="77777777" w:rsidR="00464E6A" w:rsidRDefault="00000000">
                            <w:pPr>
                              <w:pStyle w:val="a5"/>
                              <w:spacing w:line="360" w:lineRule="auto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>И^ГОТСЛМТШЛЬ’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>. 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mallCaps/>
                                <w:sz w:val="11"/>
                                <w:szCs w:val="11"/>
                              </w:rPr>
                              <w:t>СМа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mallCaps/>
                                <w:sz w:val="11"/>
                                <w:szCs w:val="11"/>
                              </w:rPr>
                              <w:t>*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mallCaps/>
                                <w:sz w:val="11"/>
                                <w:szCs w:val="11"/>
                              </w:rPr>
                              <w:t>Т&lt;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mallCaps/>
                                <w:sz w:val="11"/>
                                <w:szCs w:val="11"/>
                              </w:rPr>
                              <w:t>4ыкс.»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mallCaps/>
                                <w:sz w:val="11"/>
                                <w:szCs w:val="11"/>
                              </w:rPr>
                              <w:t>. .</w:t>
                            </w:r>
                            <w:proofErr w:type="gramEnd"/>
                          </w:p>
                          <w:p w14:paraId="5C59B09D" w14:textId="77777777" w:rsidR="00464E6A" w:rsidRDefault="00000000">
                            <w:pPr>
                              <w:pStyle w:val="a5"/>
                              <w:spacing w:line="322" w:lineRule="auto"/>
                              <w:rPr>
                                <w:sz w:val="11"/>
                                <w:szCs w:val="11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val="en-US" w:eastAsia="en-US" w:bidi="en-US"/>
                              </w:rPr>
                              <w:t>HiMfoAnwJ</w:t>
                            </w:r>
                            <w:proofErr w:type="spellEnd"/>
                            <w:r w:rsidRPr="001F5331"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mallCaps/>
                                <w:sz w:val="11"/>
                                <w:szCs w:val="11"/>
                                <w:vertAlign w:val="subscript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mallCaps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mallCaps/>
                                <w:sz w:val="11"/>
                                <w:szCs w:val="11"/>
                                <w:lang w:val="en-US" w:eastAsia="en-US" w:bidi="en-US"/>
                              </w:rPr>
                              <w:t>Ck</w:t>
                            </w:r>
                            <w:r w:rsidRPr="001F5331">
                              <w:rPr>
                                <w:rFonts w:ascii="Arial" w:eastAsia="Arial" w:hAnsi="Arial" w:cs="Arial"/>
                                <w:b/>
                                <w:bCs/>
                                <w:smallCaps/>
                                <w:sz w:val="11"/>
                                <w:szCs w:val="11"/>
                                <w:lang w:eastAsia="en-US" w:bidi="en-US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mallCaps/>
                                <w:sz w:val="11"/>
                                <w:szCs w:val="11"/>
                                <w:lang w:val="en-US" w:eastAsia="en-US" w:bidi="en-US"/>
                              </w:rPr>
                              <w:t>LU</w:t>
                            </w:r>
                            <w:r w:rsidRPr="001F5331">
                              <w:rPr>
                                <w:rFonts w:ascii="Arial" w:eastAsia="Arial" w:hAnsi="Arial" w:cs="Arial"/>
                                <w:b/>
                                <w:bCs/>
                                <w:smallCaps/>
                                <w:sz w:val="11"/>
                                <w:szCs w:val="11"/>
                                <w:lang w:eastAsia="en-US" w:bidi="en-US"/>
                              </w:rPr>
                              <w:t>,</w:t>
                            </w:r>
                          </w:p>
                          <w:p w14:paraId="77D952F8" w14:textId="77777777" w:rsidR="00464E6A" w:rsidRPr="001F5331" w:rsidRDefault="00000000">
                            <w:pPr>
                              <w:pStyle w:val="a5"/>
                              <w:spacing w:line="322" w:lineRule="auto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val="en-US" w:eastAsia="en-US" w:bidi="en-US"/>
                              </w:rPr>
                              <w:t>Np</w:t>
                            </w:r>
                            <w:r w:rsidRPr="001F5331"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eastAsia="en-US" w:bidi="en-US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val="en-US" w:eastAsia="en-US" w:bidi="en-US"/>
                              </w:rPr>
                              <w:t>l</w:t>
                            </w:r>
                            <w:proofErr w:type="gramEnd"/>
                            <w:r w:rsidRPr="001F5331"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eastAsia="en-US" w:bidi="en-US"/>
                              </w:rPr>
                              <w:t xml:space="preserve">35&amp;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val="en-US" w:eastAsia="en-US" w:bidi="en-US"/>
                              </w:rPr>
                              <w:t>J</w:t>
                            </w:r>
                            <w:r w:rsidRPr="001F5331"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eastAsia="en-US" w:bidi="en-US"/>
                              </w:rPr>
                              <w:t>104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val="en-US" w:eastAsia="en-US" w:bidi="en-US"/>
                              </w:rPr>
                              <w:t>K</w:t>
                            </w:r>
                            <w:r w:rsidRPr="001F5331"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eastAsia="en-US" w:bidi="en-US"/>
                              </w:rPr>
                              <w:t>#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val="en-US" w:eastAsia="en-US" w:bidi="en-US"/>
                              </w:rPr>
                              <w:t>X</w:t>
                            </w:r>
                            <w:r w:rsidRPr="001F5331"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'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..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'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val="en-US" w:eastAsia="en-US" w:bidi="en-US"/>
                              </w:rPr>
                              <w:t>Awt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val="en-US" w:eastAsia="en-US" w:bidi="en-US"/>
                              </w:rPr>
                              <w:t>^_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val="en-US" w:eastAsia="en-US" w:bidi="en-US"/>
                              </w:rPr>
                              <w:t>bt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val="en-US" w:eastAsia="en-US" w:bidi="en-US"/>
                              </w:rPr>
                              <w:t>&gt;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val="en-US" w:eastAsia="en-US" w:bidi="en-US"/>
                              </w:rPr>
                              <w:t>ngkihu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val="en-US" w:eastAsia="en-US" w:bidi="en-US"/>
                              </w:rPr>
                              <w:t xml:space="preserve"> ’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val="en-US" w:eastAsia="en-US" w:bidi="en-US"/>
                              </w:rPr>
                              <w:t>■</w:t>
                            </w:r>
                          </w:p>
                          <w:p w14:paraId="6750EF6C" w14:textId="77777777" w:rsidR="00464E6A" w:rsidRPr="001F5331" w:rsidRDefault="00000000">
                            <w:pPr>
                              <w:pStyle w:val="a5"/>
                              <w:spacing w:line="322" w:lineRule="auto"/>
                              <w:ind w:firstLine="140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val="en-US" w:eastAsia="en-US" w:bidi="en-US"/>
                              </w:rPr>
                              <w:t>OiiUWuken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val="en-US" w:eastAsia="en-US" w:bidi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vertAlign w:val="subscript"/>
                                <w:lang w:val="en-US" w:eastAsia="en-US" w:bidi="en-US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val="en-US" w:eastAsia="en-US" w:bidi="en-US"/>
                              </w:rPr>
                              <w:t xml:space="preserve"> - Hut&lt;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val="en-US" w:eastAsia="en-US" w:bidi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val="en-US" w:eastAsia="en-US" w:bidi="en-US"/>
                              </w:rPr>
                              <w:t>, r&gt;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val="en-US" w:eastAsia="en-US" w:bidi="en-US"/>
                              </w:rPr>
                              <w:t>R.Cbini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  <w:lang w:val="en-US" w:eastAsia="en-US" w:bidi="en-US"/>
                              </w:rPr>
                              <w:t>.</w:t>
                            </w:r>
                          </w:p>
                          <w:p w14:paraId="26FE01D7" w14:textId="77777777" w:rsidR="00464E6A" w:rsidRDefault="00000000">
                            <w:pPr>
                              <w:pStyle w:val="a5"/>
                              <w:spacing w:line="401" w:lineRule="auto"/>
                              <w:ind w:firstLine="14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  <w:lang w:val="en-US" w:eastAsia="en-US" w:bidi="en-US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 xml:space="preserve">4здодо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  <w:lang w:val="en-US" w:eastAsia="en-US" w:bidi="en-US"/>
                              </w:rPr>
                              <w:t>Wacrti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  <w:lang w:val="en-US" w:eastAsia="en-US" w:bidi="en-US"/>
                              </w:rPr>
                              <w:t xml:space="preserve"> ’ HUTTO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>табдкл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0E7EA1" id="Shape 134" o:spid="_x0000_s1065" type="#_x0000_t202" style="position:absolute;margin-left:136.35pt;margin-top:69.6pt;width:50.4pt;height:88.3pt;z-index:125829442;visibility:visible;mso-wrap-style:square;mso-wrap-distance-left:82.1pt;mso-wrap-distance-top:0;mso-wrap-distance-right:275.7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" filled="f" stroked="f">
                <v:textbox inset="0,0,0,0">
                  <w:txbxContent>
                    <w:p w14:paraId="78407872" w14:textId="77777777" w:rsidR="00464E6A" w:rsidRDefault="00000000">
                      <w:pPr>
                        <w:pStyle w:val="a5"/>
                        <w:spacing w:line="360" w:lineRule="auto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</w:rPr>
                        <w:t>И^ГОТСЛМТШЛЬ’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</w:rPr>
                        <w:t>. :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mallCaps/>
                          <w:sz w:val="11"/>
                          <w:szCs w:val="11"/>
                        </w:rPr>
                        <w:t>СМа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mallCaps/>
                          <w:sz w:val="11"/>
                          <w:szCs w:val="11"/>
                        </w:rPr>
                        <w:t>*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mallCaps/>
                          <w:sz w:val="11"/>
                          <w:szCs w:val="11"/>
                        </w:rPr>
                        <w:t>Т&lt;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smallCaps/>
                          <w:sz w:val="11"/>
                          <w:szCs w:val="11"/>
                        </w:rPr>
                        <w:t>4ыкс.»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mallCaps/>
                          <w:sz w:val="11"/>
                          <w:szCs w:val="11"/>
                        </w:rPr>
                        <w:t>. .</w:t>
                      </w:r>
                      <w:proofErr w:type="gramEnd"/>
                    </w:p>
                    <w:p w14:paraId="5C59B09D" w14:textId="77777777" w:rsidR="00464E6A" w:rsidRDefault="00000000">
                      <w:pPr>
                        <w:pStyle w:val="a5"/>
                        <w:spacing w:line="322" w:lineRule="auto"/>
                        <w:rPr>
                          <w:sz w:val="11"/>
                          <w:szCs w:val="11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lang w:val="en-US" w:eastAsia="en-US" w:bidi="en-US"/>
                        </w:rPr>
                        <w:t>HiMfoAnwJ</w:t>
                      </w:r>
                      <w:proofErr w:type="spellEnd"/>
                      <w:r w:rsidRPr="001F5331"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,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mallCaps/>
                          <w:sz w:val="11"/>
                          <w:szCs w:val="11"/>
                          <w:vertAlign w:val="subscript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mallCaps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mallCaps/>
                          <w:sz w:val="11"/>
                          <w:szCs w:val="11"/>
                          <w:lang w:val="en-US" w:eastAsia="en-US" w:bidi="en-US"/>
                        </w:rPr>
                        <w:t>Ck</w:t>
                      </w:r>
                      <w:r w:rsidRPr="001F5331">
                        <w:rPr>
                          <w:rFonts w:ascii="Arial" w:eastAsia="Arial" w:hAnsi="Arial" w:cs="Arial"/>
                          <w:b/>
                          <w:bCs/>
                          <w:smallCaps/>
                          <w:sz w:val="11"/>
                          <w:szCs w:val="11"/>
                          <w:lang w:eastAsia="en-US" w:bidi="en-US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mallCaps/>
                          <w:sz w:val="11"/>
                          <w:szCs w:val="11"/>
                          <w:lang w:val="en-US" w:eastAsia="en-US" w:bidi="en-US"/>
                        </w:rPr>
                        <w:t>LU</w:t>
                      </w:r>
                      <w:r w:rsidRPr="001F5331">
                        <w:rPr>
                          <w:rFonts w:ascii="Arial" w:eastAsia="Arial" w:hAnsi="Arial" w:cs="Arial"/>
                          <w:b/>
                          <w:bCs/>
                          <w:smallCaps/>
                          <w:sz w:val="11"/>
                          <w:szCs w:val="11"/>
                          <w:lang w:eastAsia="en-US" w:bidi="en-US"/>
                        </w:rPr>
                        <w:t>,</w:t>
                      </w:r>
                    </w:p>
                    <w:p w14:paraId="77D952F8" w14:textId="77777777" w:rsidR="00464E6A" w:rsidRPr="001F5331" w:rsidRDefault="00000000">
                      <w:pPr>
                        <w:pStyle w:val="a5"/>
                        <w:spacing w:line="322" w:lineRule="auto"/>
                        <w:rPr>
                          <w:sz w:val="10"/>
                          <w:szCs w:val="10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lang w:val="en-US" w:eastAsia="en-US" w:bidi="en-US"/>
                        </w:rPr>
                        <w:t>Np</w:t>
                      </w:r>
                      <w:r w:rsidRPr="001F5331"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lang w:eastAsia="en-US" w:bidi="en-US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lang w:val="en-US" w:eastAsia="en-US" w:bidi="en-US"/>
                        </w:rPr>
                        <w:t>l</w:t>
                      </w:r>
                      <w:proofErr w:type="gramEnd"/>
                      <w:r w:rsidRPr="001F5331"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lang w:eastAsia="en-US" w:bidi="en-US"/>
                        </w:rPr>
                        <w:t xml:space="preserve">35&amp;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lang w:val="en-US" w:eastAsia="en-US" w:bidi="en-US"/>
                        </w:rPr>
                        <w:t>J</w:t>
                      </w:r>
                      <w:r w:rsidRPr="001F5331"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lang w:eastAsia="en-US" w:bidi="en-US"/>
                        </w:rPr>
                        <w:t>104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lang w:val="en-US" w:eastAsia="en-US" w:bidi="en-US"/>
                        </w:rPr>
                        <w:t>K</w:t>
                      </w:r>
                      <w:r w:rsidRPr="001F5331"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lang w:eastAsia="en-US" w:bidi="en-US"/>
                        </w:rPr>
                        <w:t>#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lang w:val="en-US" w:eastAsia="en-US" w:bidi="en-US"/>
                        </w:rPr>
                        <w:t>X</w:t>
                      </w:r>
                      <w:r w:rsidRPr="001F5331"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: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 xml:space="preserve"> '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 xml:space="preserve"> ..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 xml:space="preserve">'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lang w:val="en-US" w:eastAsia="en-US" w:bidi="en-US"/>
                        </w:rPr>
                        <w:t>Awt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lang w:val="en-US" w:eastAsia="en-US" w:bidi="en-US"/>
                        </w:rPr>
                        <w:t>^_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lang w:val="en-US" w:eastAsia="en-US" w:bidi="en-US"/>
                        </w:rPr>
                        <w:t>bt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lang w:val="en-US" w:eastAsia="en-US" w:bidi="en-US"/>
                        </w:rPr>
                        <w:t>&gt;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lang w:val="en-US" w:eastAsia="en-US" w:bidi="en-US"/>
                        </w:rPr>
                        <w:t>ngkihu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lang w:val="en-US" w:eastAsia="en-US" w:bidi="en-US"/>
                        </w:rPr>
                        <w:t xml:space="preserve"> ’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lang w:val="en-US" w:eastAsia="en-US" w:bidi="en-US"/>
                        </w:rPr>
                        <w:t>■</w:t>
                      </w:r>
                    </w:p>
                    <w:p w14:paraId="6750EF6C" w14:textId="77777777" w:rsidR="00464E6A" w:rsidRPr="001F5331" w:rsidRDefault="00000000">
                      <w:pPr>
                        <w:pStyle w:val="a5"/>
                        <w:spacing w:line="322" w:lineRule="auto"/>
                        <w:ind w:firstLine="140"/>
                        <w:rPr>
                          <w:sz w:val="10"/>
                          <w:szCs w:val="1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lang w:val="en-US" w:eastAsia="en-US" w:bidi="en-US"/>
                        </w:rPr>
                        <w:t>OiiUWuken</w:t>
                      </w:r>
                      <w:proofErr w:type="spellEnd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lang w:val="en-US" w:eastAsia="en-US" w:bidi="en-US"/>
                        </w:rPr>
                        <w:t xml:space="preserve">,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vertAlign w:val="subscript"/>
                          <w:lang w:val="en-US" w:eastAsia="en-US" w:bidi="en-US"/>
                        </w:rPr>
                        <w:t>: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lang w:val="en-US" w:eastAsia="en-US" w:bidi="en-US"/>
                        </w:rPr>
                        <w:t xml:space="preserve"> - Hut&lt;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lang w:val="en-US" w:eastAsia="en-US" w:bidi="en-US"/>
                        </w:rPr>
                        <w:t>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lang w:val="en-US" w:eastAsia="en-US" w:bidi="en-US"/>
                        </w:rPr>
                        <w:t>, r&gt;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lang w:val="en-US" w:eastAsia="en-US" w:bidi="en-US"/>
                        </w:rPr>
                        <w:t>R.Cbini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  <w:lang w:val="en-US" w:eastAsia="en-US" w:bidi="en-US"/>
                        </w:rPr>
                        <w:t>.</w:t>
                      </w:r>
                    </w:p>
                    <w:p w14:paraId="26FE01D7" w14:textId="77777777" w:rsidR="00464E6A" w:rsidRDefault="00000000">
                      <w:pPr>
                        <w:pStyle w:val="a5"/>
                        <w:spacing w:line="401" w:lineRule="auto"/>
                        <w:ind w:firstLine="14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  <w:lang w:val="en-US" w:eastAsia="en-US" w:bidi="en-US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</w:rPr>
                        <w:t xml:space="preserve">4здодо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  <w:lang w:val="en-US" w:eastAsia="en-US" w:bidi="en-US"/>
                        </w:rPr>
                        <w:t>Wacrti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  <w:lang w:val="en-US" w:eastAsia="en-US" w:bidi="en-US"/>
                        </w:rPr>
                        <w:t xml:space="preserve"> ’ HUTTO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</w:rPr>
                        <w:t>табдкл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042670" distR="3502025" simplePos="0" relativeHeight="125829444" behindDoc="0" locked="0" layoutInCell="1" allowOverlap="1" wp14:anchorId="1A53DE82" wp14:editId="1E8BD8C0">
                <wp:simplePos x="0" y="0"/>
                <wp:positionH relativeFrom="column">
                  <wp:posOffset>1780540</wp:posOffset>
                </wp:positionH>
                <wp:positionV relativeFrom="paragraph">
                  <wp:posOffset>52070</wp:posOffset>
                </wp:positionV>
                <wp:extent cx="435610" cy="372110"/>
                <wp:effectExtent l="0" t="0" r="0" b="0"/>
                <wp:wrapTopAndBottom/>
                <wp:docPr id="136" name="Shap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6DD7B1" w14:textId="77777777" w:rsidR="00464E6A" w:rsidRDefault="00000000">
                            <w:pPr>
                              <w:pStyle w:val="a5"/>
                              <w:pBdr>
                                <w:top w:val="single" w:sz="0" w:space="0" w:color="020202"/>
                                <w:left w:val="single" w:sz="0" w:space="0" w:color="020202"/>
                                <w:bottom w:val="single" w:sz="0" w:space="0" w:color="020202"/>
                                <w:right w:val="single" w:sz="0" w:space="0" w:color="020202"/>
                              </w:pBdr>
                              <w:shd w:val="clear" w:color="auto" w:fill="020202"/>
                              <w:spacing w:line="264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val="en-US" w:eastAsia="en-US" w:bidi="en-US"/>
                              </w:rPr>
                              <w:t>FOB EXPORT ONLY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53DE82" id="Shape 136" o:spid="_x0000_s1066" type="#_x0000_t202" style="position:absolute;margin-left:140.2pt;margin-top:4.1pt;width:34.3pt;height:29.3pt;z-index:125829444;visibility:visible;mso-wrap-style:square;mso-wrap-distance-left:82.1pt;mso-wrap-distance-top:0;mso-wrap-distance-right:275.7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" filled="f" stroked="f">
                <v:textbox inset="0,0,0,0">
                  <w:txbxContent>
                    <w:p w14:paraId="0A6DD7B1" w14:textId="77777777" w:rsidR="00464E6A" w:rsidRDefault="00000000">
                      <w:pPr>
                        <w:pStyle w:val="a5"/>
                        <w:pBdr>
                          <w:top w:val="single" w:sz="0" w:space="0" w:color="020202"/>
                          <w:left w:val="single" w:sz="0" w:space="0" w:color="020202"/>
                          <w:bottom w:val="single" w:sz="0" w:space="0" w:color="020202"/>
                          <w:right w:val="single" w:sz="0" w:space="0" w:color="020202"/>
                        </w:pBdr>
                        <w:shd w:val="clear" w:color="auto" w:fill="020202"/>
                        <w:spacing w:line="264" w:lineRule="auto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val="en-US" w:eastAsia="en-US" w:bidi="en-US"/>
                        </w:rPr>
                        <w:t>FOB EXPORT ONLY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31E7EC" w14:textId="77777777" w:rsidR="00464E6A" w:rsidRDefault="00000000">
      <w:pPr>
        <w:pStyle w:val="22"/>
        <w:spacing w:after="120" w:line="240" w:lineRule="auto"/>
        <w:ind w:left="1620" w:firstLine="20"/>
      </w:pPr>
      <w:r>
        <w:rPr>
          <w:color w:val="000000"/>
        </w:rPr>
        <w:t xml:space="preserve">5.Марка </w:t>
      </w:r>
      <w:r>
        <w:rPr>
          <w:color w:val="000000"/>
          <w:lang w:val="en-US" w:eastAsia="en-US" w:bidi="en-US"/>
        </w:rPr>
        <w:t>KUANZHAI</w:t>
      </w:r>
      <w:r w:rsidRPr="001F5331">
        <w:rPr>
          <w:color w:val="000000"/>
          <w:lang w:eastAsia="en-US" w:bidi="en-US"/>
        </w:rPr>
        <w:t xml:space="preserve"> </w:t>
      </w:r>
      <w:r>
        <w:rPr>
          <w:color w:val="000000"/>
        </w:rPr>
        <w:t xml:space="preserve">(Информация об импортере отсутствует на упаковке, в системе «Честный знак» указано ООО «ГЕРМЕС» (см. ниже информацию по марке </w:t>
      </w:r>
      <w:r>
        <w:rPr>
          <w:color w:val="000000"/>
          <w:lang w:val="en-US" w:eastAsia="en-US" w:bidi="en-US"/>
        </w:rPr>
        <w:t>BAISHA</w:t>
      </w:r>
      <w:r w:rsidRPr="001F5331">
        <w:rPr>
          <w:color w:val="000000"/>
          <w:lang w:eastAsia="en-US" w:bidi="en-US"/>
        </w:rPr>
        <w:t xml:space="preserve">), </w:t>
      </w:r>
      <w:r>
        <w:rPr>
          <w:color w:val="000000"/>
        </w:rPr>
        <w:t xml:space="preserve">Изготовитель Чайна Тобакко </w:t>
      </w:r>
      <w:proofErr w:type="spellStart"/>
      <w:r>
        <w:rPr>
          <w:color w:val="000000"/>
        </w:rPr>
        <w:t>Сичуань</w:t>
      </w:r>
      <w:proofErr w:type="spellEnd"/>
      <w:r>
        <w:rPr>
          <w:color w:val="000000"/>
        </w:rPr>
        <w:t xml:space="preserve"> Индастриал Ко., Лтд., 56, </w:t>
      </w:r>
      <w:proofErr w:type="spellStart"/>
      <w:r>
        <w:rPr>
          <w:color w:val="000000"/>
        </w:rPr>
        <w:t>Ченглонг</w:t>
      </w:r>
      <w:proofErr w:type="spellEnd"/>
      <w:r>
        <w:rPr>
          <w:color w:val="000000"/>
        </w:rPr>
        <w:t xml:space="preserve"> Авеню, Секция 1, Чэнду, провинция </w:t>
      </w:r>
      <w:proofErr w:type="spellStart"/>
      <w:r>
        <w:rPr>
          <w:color w:val="000000"/>
        </w:rPr>
        <w:t>Сичуань</w:t>
      </w:r>
      <w:proofErr w:type="spellEnd"/>
      <w:r>
        <w:rPr>
          <w:color w:val="000000"/>
        </w:rPr>
        <w:t>, КНР)</w:t>
      </w:r>
    </w:p>
    <w:p w14:paraId="559B18C2" w14:textId="77777777" w:rsidR="00464E6A" w:rsidRDefault="00000000">
      <w:pPr>
        <w:framePr w:w="6566" w:h="5856" w:wrap="notBeside" w:vAnchor="text" w:hAnchor="text" w:x="1422" w:y="1"/>
        <w:rPr>
          <w:sz w:val="2"/>
          <w:szCs w:val="2"/>
        </w:rPr>
      </w:pPr>
      <w:r>
        <w:rPr>
          <w:noProof/>
        </w:rPr>
        <w:drawing>
          <wp:inline distT="0" distB="0" distL="0" distR="0" wp14:anchorId="76070813" wp14:editId="06CDC84D">
            <wp:extent cx="4169410" cy="3718560"/>
            <wp:effectExtent l="0" t="0" r="0" b="0"/>
            <wp:docPr id="138" name="Picut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4169410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1A404" w14:textId="77777777" w:rsidR="00464E6A" w:rsidRDefault="00000000">
      <w:pPr>
        <w:spacing w:line="1" w:lineRule="exact"/>
        <w:sectPr w:rsidR="00464E6A">
          <w:pgSz w:w="12271" w:h="16838"/>
          <w:pgMar w:top="377" w:right="1038" w:bottom="579" w:left="1826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902335" distR="3761105" simplePos="0" relativeHeight="125829446" behindDoc="0" locked="0" layoutInCell="1" allowOverlap="1" wp14:anchorId="1F89EE24" wp14:editId="0981AF73">
                <wp:simplePos x="0" y="0"/>
                <wp:positionH relativeFrom="column">
                  <wp:posOffset>1207135</wp:posOffset>
                </wp:positionH>
                <wp:positionV relativeFrom="paragraph">
                  <wp:posOffset>905510</wp:posOffset>
                </wp:positionV>
                <wp:extent cx="1310640" cy="250190"/>
                <wp:effectExtent l="0" t="0" r="0" b="0"/>
                <wp:wrapTopAndBottom/>
                <wp:docPr id="139" name="Shap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AB810D" w14:textId="77777777" w:rsidR="00464E6A" w:rsidRDefault="00000000">
                            <w:pPr>
                              <w:pStyle w:val="a5"/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УПОТРЕБЛЕНИЕ ТАБАКА ‘ЕДИТ ВАШЕМУ ЗДОРОВЬЮ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89EE24" id="Shape 139" o:spid="_x0000_s1067" type="#_x0000_t202" style="position:absolute;margin-left:95.05pt;margin-top:71.3pt;width:103.2pt;height:19.7pt;z-index:125829446;visibility:visible;mso-wrap-style:square;mso-wrap-distance-left:71.05pt;mso-wrap-distance-top:0;mso-wrap-distance-right:296.1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" filled="f" stroked="f">
                <v:textbox inset="0,0,0,0">
                  <w:txbxContent>
                    <w:p w14:paraId="79AB810D" w14:textId="77777777" w:rsidR="00464E6A" w:rsidRDefault="00000000">
                      <w:pPr>
                        <w:pStyle w:val="a5"/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УПОТРЕБЛЕНИЕ ТАБАКА ‘ЕДИТ ВАШЕМУ ЗДОРОВЬЮ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1CE099D" w14:textId="77777777" w:rsidR="00464E6A" w:rsidRDefault="00000000">
      <w:pPr>
        <w:framePr w:w="9278" w:h="13267" w:wrap="notBeside" w:vAnchor="text" w:hAnchor="text" w:x="66" w:y="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4F34967C" wp14:editId="2F7DE65E">
            <wp:extent cx="5894705" cy="8424545"/>
            <wp:effectExtent l="0" t="0" r="0" b="0"/>
            <wp:docPr id="141" name="Picutr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5894705" cy="842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3B5E8" w14:textId="77777777" w:rsidR="00464E6A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41275" distR="5372100" simplePos="0" relativeHeight="125829448" behindDoc="0" locked="0" layoutInCell="1" allowOverlap="1" wp14:anchorId="0BFB7D64" wp14:editId="4A06259E">
                <wp:simplePos x="0" y="0"/>
                <wp:positionH relativeFrom="column">
                  <wp:posOffset>1047115</wp:posOffset>
                </wp:positionH>
                <wp:positionV relativeFrom="paragraph">
                  <wp:posOffset>2106295</wp:posOffset>
                </wp:positionV>
                <wp:extent cx="560705" cy="115570"/>
                <wp:effectExtent l="0" t="0" r="0" b="0"/>
                <wp:wrapTopAndBottom/>
                <wp:docPr id="142" name="Shap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72943B" w14:textId="77777777" w:rsidR="00464E6A" w:rsidRDefault="00000000">
                            <w:pPr>
                              <w:pStyle w:val="a5"/>
                              <w:spacing w:line="240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3"/>
                                <w:szCs w:val="13"/>
                                <w:lang w:val="en-US" w:eastAsia="en-US" w:bidi="en-US"/>
                              </w:rPr>
                              <w:t>SCARLET ON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FB7D64" id="Shape 142" o:spid="_x0000_s1068" type="#_x0000_t202" style="position:absolute;margin-left:82.45pt;margin-top:165.85pt;width:44.15pt;height:9.1pt;z-index:125829448;visibility:visible;mso-wrap-style:square;mso-wrap-distance-left:3.25pt;mso-wrap-distance-top:0;mso-wrap-distance-right:423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" filled="f" stroked="f">
                <v:textbox inset="0,0,0,0">
                  <w:txbxContent>
                    <w:p w14:paraId="0B72943B" w14:textId="77777777" w:rsidR="00464E6A" w:rsidRDefault="00000000">
                      <w:pPr>
                        <w:pStyle w:val="a5"/>
                        <w:spacing w:line="240" w:lineRule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3"/>
                          <w:szCs w:val="13"/>
                          <w:lang w:val="en-US" w:eastAsia="en-US" w:bidi="en-US"/>
                        </w:rPr>
                        <w:t>SCARLET 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1275" distR="5116195" simplePos="0" relativeHeight="125829450" behindDoc="0" locked="0" layoutInCell="1" allowOverlap="1" wp14:anchorId="68DDF264" wp14:editId="25A8D7EC">
                <wp:simplePos x="0" y="0"/>
                <wp:positionH relativeFrom="column">
                  <wp:posOffset>1165860</wp:posOffset>
                </wp:positionH>
                <wp:positionV relativeFrom="paragraph">
                  <wp:posOffset>3117850</wp:posOffset>
                </wp:positionV>
                <wp:extent cx="816610" cy="548640"/>
                <wp:effectExtent l="0" t="0" r="0" b="0"/>
                <wp:wrapTopAndBottom/>
                <wp:docPr id="144" name="Shap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8E4B47" w14:textId="77777777" w:rsidR="00464E6A" w:rsidRDefault="00000000">
                            <w:pPr>
                              <w:pStyle w:val="a5"/>
                              <w:spacing w:line="312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УПОТРЕБЛЕНИЕ</w:t>
                            </w:r>
                          </w:p>
                          <w:p w14:paraId="47EAB1EB" w14:textId="77777777" w:rsidR="00464E6A" w:rsidRDefault="00000000">
                            <w:pPr>
                              <w:pStyle w:val="a5"/>
                              <w:spacing w:line="312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ТАБАКА ВРЕДИТ ВАШЕМУ ЗДОРОВЬЮ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DDF264" id="Shape 144" o:spid="_x0000_s1069" type="#_x0000_t202" style="position:absolute;margin-left:91.8pt;margin-top:245.5pt;width:64.3pt;height:43.2pt;z-index:125829450;visibility:visible;mso-wrap-style:square;mso-wrap-distance-left:3.25pt;mso-wrap-distance-top:0;mso-wrap-distance-right:402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" filled="f" stroked="f">
                <v:textbox inset="0,0,0,0">
                  <w:txbxContent>
                    <w:p w14:paraId="228E4B47" w14:textId="77777777" w:rsidR="00464E6A" w:rsidRDefault="00000000">
                      <w:pPr>
                        <w:pStyle w:val="a5"/>
                        <w:spacing w:line="312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УПОТРЕБЛЕНИЕ</w:t>
                      </w:r>
                    </w:p>
                    <w:p w14:paraId="47EAB1EB" w14:textId="77777777" w:rsidR="00464E6A" w:rsidRDefault="00000000">
                      <w:pPr>
                        <w:pStyle w:val="a5"/>
                        <w:spacing w:line="312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ТАБАКА ВРЕДИТ ВАШЕМУ ЗДОРОВЬЮ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1275" distR="4707255" simplePos="0" relativeHeight="125829452" behindDoc="0" locked="0" layoutInCell="1" allowOverlap="1" wp14:anchorId="59703A4C" wp14:editId="41794CFA">
                <wp:simplePos x="0" y="0"/>
                <wp:positionH relativeFrom="column">
                  <wp:posOffset>1873250</wp:posOffset>
                </wp:positionH>
                <wp:positionV relativeFrom="paragraph">
                  <wp:posOffset>4834255</wp:posOffset>
                </wp:positionV>
                <wp:extent cx="1225550" cy="201295"/>
                <wp:effectExtent l="0" t="0" r="0" b="0"/>
                <wp:wrapTopAndBottom/>
                <wp:docPr id="146" name="Shap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EF1BB4" w14:textId="77777777" w:rsidR="00464E6A" w:rsidRDefault="00000000">
                            <w:pPr>
                              <w:pStyle w:val="a5"/>
                              <w:spacing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en-US"/>
                              </w:rPr>
                              <w:t>■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en-US"/>
                              </w:rPr>
                              <w:t>baishci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  <w:lang w:val="en-US" w:eastAsia="en-US" w:bidi="en-US"/>
                              </w:rPr>
                              <w:t>SCARtCV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  <w:lang w:val="en-US" w:eastAsia="en-US" w:bidi="en-US"/>
                              </w:rPr>
                              <w:t xml:space="preserve"> 3N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9703A4C" id="Shape 146" o:spid="_x0000_s1070" type="#_x0000_t202" style="position:absolute;margin-left:147.5pt;margin-top:380.65pt;width:96.5pt;height:15.85pt;z-index:125829452;visibility:visible;mso-wrap-style:square;mso-wrap-distance-left:3.25pt;mso-wrap-distance-top:0;mso-wrap-distance-right:370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" filled="f" stroked="f">
                <v:textbox inset="0,0,0,0">
                  <w:txbxContent>
                    <w:p w14:paraId="67EF1BB4" w14:textId="77777777" w:rsidR="00464E6A" w:rsidRDefault="00000000">
                      <w:pPr>
                        <w:pStyle w:val="a5"/>
                        <w:spacing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en-US"/>
                        </w:rPr>
                        <w:t>■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en-US"/>
                        </w:rPr>
                        <w:t>baishci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0"/>
                          <w:szCs w:val="10"/>
                          <w:lang w:val="en-US" w:eastAsia="en-US" w:bidi="en-US"/>
                        </w:rPr>
                        <w:t>SCARtCV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0"/>
                          <w:szCs w:val="10"/>
                          <w:lang w:val="en-US" w:eastAsia="en-US" w:bidi="en-US"/>
                        </w:rPr>
                        <w:t xml:space="preserve"> 3N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1275" distR="4908550" simplePos="0" relativeHeight="125829454" behindDoc="0" locked="0" layoutInCell="1" allowOverlap="1" wp14:anchorId="658AE4B7" wp14:editId="1C752EC7">
                <wp:simplePos x="0" y="0"/>
                <wp:positionH relativeFrom="column">
                  <wp:posOffset>949325</wp:posOffset>
                </wp:positionH>
                <wp:positionV relativeFrom="paragraph">
                  <wp:posOffset>3968750</wp:posOffset>
                </wp:positionV>
                <wp:extent cx="1024255" cy="533400"/>
                <wp:effectExtent l="0" t="0" r="0" b="0"/>
                <wp:wrapTopAndBottom/>
                <wp:docPr id="148" name="Shap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452F31" w14:textId="77777777" w:rsidR="00464E6A" w:rsidRDefault="00000000">
                            <w:pPr>
                              <w:pStyle w:val="a5"/>
                              <w:pBdr>
                                <w:top w:val="single" w:sz="0" w:space="0" w:color="030303"/>
                                <w:left w:val="single" w:sz="0" w:space="0" w:color="030303"/>
                                <w:bottom w:val="single" w:sz="0" w:space="0" w:color="030303"/>
                                <w:right w:val="single" w:sz="0" w:space="0" w:color="030303"/>
                              </w:pBdr>
                              <w:shd w:val="clear" w:color="auto" w:fill="030303"/>
                              <w:spacing w:line="521" w:lineRule="auto"/>
                              <w:rPr>
                                <w:sz w:val="8"/>
                                <w:szCs w:val="8"/>
                              </w:rPr>
                            </w:pPr>
                            <w:r w:rsidRPr="001F5331"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0"/>
                                <w:szCs w:val="10"/>
                                <w:lang w:eastAsia="en-US" w:bidi="en-US"/>
                              </w:rPr>
                              <w:t xml:space="preserve">■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0"/>
                                <w:szCs w:val="10"/>
                              </w:rPr>
                              <w:t>ТАбЖНАГРЕВАЕМЫЙ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10"/>
                                <w:szCs w:val="10"/>
                              </w:rPr>
                              <w:t xml:space="preserve"> В ПИКАХ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8"/>
                                <w:szCs w:val="8"/>
                              </w:rPr>
                              <w:t>гИЗГОТИИТСЛ^ЙН^ШАКХО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8"/>
                                <w:szCs w:val="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8"/>
                                <w:szCs w:val="8"/>
                              </w:rPr>
                              <w:t>ХУНАНЬ .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8"/>
                                <w:szCs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8"/>
                                <w:szCs w:val="8"/>
                              </w:rPr>
                              <w:t>ОКЦЧЯ'фАКьиЗЯЛИ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8"/>
                                <w:szCs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8"/>
                                <w:szCs w:val="8"/>
                              </w:rPr>
                              <w:t>умадл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8"/>
                                <w:szCs w:val="8"/>
                              </w:rPr>
                              <w:t xml:space="preserve"> РОУД.</w:t>
                            </w:r>
                          </w:p>
                          <w:p w14:paraId="3B302F5C" w14:textId="77777777" w:rsidR="00464E6A" w:rsidRDefault="00000000">
                            <w:pPr>
                              <w:pStyle w:val="a5"/>
                              <w:pBdr>
                                <w:top w:val="single" w:sz="0" w:space="0" w:color="030303"/>
                                <w:left w:val="single" w:sz="0" w:space="0" w:color="030303"/>
                                <w:bottom w:val="single" w:sz="0" w:space="0" w:color="030303"/>
                                <w:right w:val="single" w:sz="0" w:space="0" w:color="030303"/>
                              </w:pBdr>
                              <w:shd w:val="clear" w:color="auto" w:fill="030303"/>
                              <w:spacing w:line="264" w:lineRule="aut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8"/>
                                <w:szCs w:val="8"/>
                              </w:rPr>
                              <w:t>■ ЙК ПРОВИНЦИЯ ХУНАНЬ; КИТЕЛЯ НАРОЩ-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8"/>
                                <w:szCs w:val="8"/>
                              </w:rPr>
                              <w:t>гАЯ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CDCDC"/>
                                <w:sz w:val="8"/>
                                <w:szCs w:val="8"/>
                              </w:rPr>
                              <w:t xml:space="preserve"> РЕСПУБЛИКА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8AE4B7" id="Shape 148" o:spid="_x0000_s1071" type="#_x0000_t202" style="position:absolute;margin-left:74.75pt;margin-top:312.5pt;width:80.65pt;height:42pt;z-index:125829454;visibility:visible;mso-wrap-style:square;mso-wrap-distance-left:3.25pt;mso-wrap-distance-top:0;mso-wrap-distance-right:386.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" filled="f" stroked="f">
                <v:textbox inset="0,0,0,0">
                  <w:txbxContent>
                    <w:p w14:paraId="2A452F31" w14:textId="77777777" w:rsidR="00464E6A" w:rsidRDefault="00000000">
                      <w:pPr>
                        <w:pStyle w:val="a5"/>
                        <w:pBdr>
                          <w:top w:val="single" w:sz="0" w:space="0" w:color="030303"/>
                          <w:left w:val="single" w:sz="0" w:space="0" w:color="030303"/>
                          <w:bottom w:val="single" w:sz="0" w:space="0" w:color="030303"/>
                          <w:right w:val="single" w:sz="0" w:space="0" w:color="030303"/>
                        </w:pBdr>
                        <w:shd w:val="clear" w:color="auto" w:fill="030303"/>
                        <w:spacing w:line="521" w:lineRule="auto"/>
                        <w:rPr>
                          <w:sz w:val="8"/>
                          <w:szCs w:val="8"/>
                        </w:rPr>
                      </w:pPr>
                      <w:r w:rsidRPr="001F5331"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0"/>
                          <w:szCs w:val="10"/>
                          <w:lang w:eastAsia="en-US" w:bidi="en-US"/>
                        </w:rPr>
                        <w:t xml:space="preserve">■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0"/>
                          <w:szCs w:val="10"/>
                        </w:rPr>
                        <w:t>ТАбЖНАГРЕВАЕМЫЙ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10"/>
                          <w:szCs w:val="10"/>
                        </w:rPr>
                        <w:t xml:space="preserve"> В ПИКАХ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8"/>
                          <w:szCs w:val="8"/>
                        </w:rPr>
                        <w:t>гИЗГОТИИТСЛ^ЙН^ШАКХО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8"/>
                          <w:szCs w:val="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8"/>
                          <w:szCs w:val="8"/>
                        </w:rPr>
                        <w:t>ХУНАНЬ .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8"/>
                          <w:szCs w:val="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8"/>
                          <w:szCs w:val="8"/>
                        </w:rPr>
                        <w:t>ОКЦЧЯ'фАКьиЗЯЛИ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8"/>
                          <w:szCs w:val="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8"/>
                          <w:szCs w:val="8"/>
                        </w:rPr>
                        <w:t>умадл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8"/>
                          <w:szCs w:val="8"/>
                        </w:rPr>
                        <w:t xml:space="preserve"> РОУД.</w:t>
                      </w:r>
                    </w:p>
                    <w:p w14:paraId="3B302F5C" w14:textId="77777777" w:rsidR="00464E6A" w:rsidRDefault="00000000">
                      <w:pPr>
                        <w:pStyle w:val="a5"/>
                        <w:pBdr>
                          <w:top w:val="single" w:sz="0" w:space="0" w:color="030303"/>
                          <w:left w:val="single" w:sz="0" w:space="0" w:color="030303"/>
                          <w:bottom w:val="single" w:sz="0" w:space="0" w:color="030303"/>
                          <w:right w:val="single" w:sz="0" w:space="0" w:color="030303"/>
                        </w:pBdr>
                        <w:shd w:val="clear" w:color="auto" w:fill="030303"/>
                        <w:spacing w:line="264" w:lineRule="auto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8"/>
                          <w:szCs w:val="8"/>
                        </w:rPr>
                        <w:t>■ ЙК ПРОВИНЦИЯ ХУНАНЬ; КИТЕЛЯ НАРОЩ-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8"/>
                          <w:szCs w:val="8"/>
                        </w:rPr>
                        <w:t>гАЯ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DCDCDC"/>
                          <w:sz w:val="8"/>
                          <w:szCs w:val="8"/>
                        </w:rPr>
                        <w:t xml:space="preserve"> РЕСПУБЛИКА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1275" distR="1333500" simplePos="0" relativeHeight="125829456" behindDoc="0" locked="0" layoutInCell="1" allowOverlap="1" wp14:anchorId="56904A27" wp14:editId="7879AD68">
                <wp:simplePos x="0" y="0"/>
                <wp:positionH relativeFrom="column">
                  <wp:posOffset>906780</wp:posOffset>
                </wp:positionH>
                <wp:positionV relativeFrom="paragraph">
                  <wp:posOffset>527050</wp:posOffset>
                </wp:positionV>
                <wp:extent cx="4599305" cy="709930"/>
                <wp:effectExtent l="0" t="0" r="0" b="0"/>
                <wp:wrapTopAndBottom/>
                <wp:docPr id="150" name="Shap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305" cy="709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A60CB2" w14:textId="77777777" w:rsidR="00464E6A" w:rsidRDefault="00000000">
                            <w:pPr>
                              <w:pStyle w:val="a5"/>
                              <w:spacing w:line="252" w:lineRule="auto"/>
                            </w:pPr>
                            <w:r>
                              <w:t xml:space="preserve">6. Марка </w:t>
                            </w:r>
                            <w:r>
                              <w:rPr>
                                <w:lang w:val="en-US" w:eastAsia="en-US" w:bidi="en-US"/>
                              </w:rPr>
                              <w:t>BAISHA</w:t>
                            </w:r>
                            <w:r w:rsidRPr="001F5331">
                              <w:rPr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t xml:space="preserve">(Импортер ООО «Гермес», Россия, 344065, Ростовская область, г. </w:t>
                            </w:r>
                            <w:proofErr w:type="spellStart"/>
                            <w:r>
                              <w:t>Ростов-наДону</w:t>
                            </w:r>
                            <w:proofErr w:type="spellEnd"/>
                            <w:r>
                              <w:t xml:space="preserve">, ул. Троллейбусная, 10, комната 5,1, 2а,4, 3, 26, 2в, Изготовитель Чайна Тобакко Хунань Индастриал Ко., Лтд., Номер 188, Секция 3, </w:t>
                            </w:r>
                            <w:proofErr w:type="spellStart"/>
                            <w:r>
                              <w:t>Ваньцзяли</w:t>
                            </w:r>
                            <w:proofErr w:type="spellEnd"/>
                            <w:r>
                              <w:t xml:space="preserve"> Мидл Роуд, Чанша, провинция Хунань, КНР).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904A27" id="Shape 150" o:spid="_x0000_s1072" type="#_x0000_t202" style="position:absolute;margin-left:71.4pt;margin-top:41.5pt;width:362.15pt;height:55.9pt;z-index:125829456;visibility:visible;mso-wrap-style:square;mso-wrap-distance-left:3.25pt;mso-wrap-distance-top:0;mso-wrap-distance-right:1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" filled="f" stroked="f">
                <v:textbox inset="0,0,0,0">
                  <w:txbxContent>
                    <w:p w14:paraId="05A60CB2" w14:textId="77777777" w:rsidR="00464E6A" w:rsidRDefault="00000000">
                      <w:pPr>
                        <w:pStyle w:val="a5"/>
                        <w:spacing w:line="252" w:lineRule="auto"/>
                      </w:pPr>
                      <w:r>
                        <w:t xml:space="preserve">6. Марка </w:t>
                      </w:r>
                      <w:r>
                        <w:rPr>
                          <w:lang w:val="en-US" w:eastAsia="en-US" w:bidi="en-US"/>
                        </w:rPr>
                        <w:t>BAISHA</w:t>
                      </w:r>
                      <w:r w:rsidRPr="001F5331">
                        <w:rPr>
                          <w:lang w:eastAsia="en-US" w:bidi="en-US"/>
                        </w:rPr>
                        <w:t xml:space="preserve"> </w:t>
                      </w:r>
                      <w:r>
                        <w:t xml:space="preserve">(Импортер ООО «Гермес», Россия, 344065, Ростовская область, г. </w:t>
                      </w:r>
                      <w:proofErr w:type="spellStart"/>
                      <w:r>
                        <w:t>Ростов-наДону</w:t>
                      </w:r>
                      <w:proofErr w:type="spellEnd"/>
                      <w:r>
                        <w:t xml:space="preserve">, ул. Троллейбусная, 10, комната 5,1, 2а,4, 3, 26, 2в, Изготовитель Чайна Тобакко Хунань Индастриал Ко., Лтд., Номер 188, Секция 3, </w:t>
                      </w:r>
                      <w:proofErr w:type="spellStart"/>
                      <w:r>
                        <w:t>Ваньцзяли</w:t>
                      </w:r>
                      <w:proofErr w:type="spellEnd"/>
                      <w:r>
                        <w:t xml:space="preserve"> Мидл Роуд, Чанша, провинция Хунань, КНР).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687305C" w14:textId="77777777" w:rsidR="00464E6A" w:rsidRDefault="00000000">
      <w:pPr>
        <w:pStyle w:val="11"/>
        <w:keepNext/>
        <w:keepLines/>
      </w:pPr>
      <w:bookmarkStart w:id="0" w:name="bookmark0"/>
      <w:r>
        <w:t>10</w:t>
      </w:r>
      <w:bookmarkEnd w:id="0"/>
    </w:p>
    <w:sectPr w:rsidR="00464E6A">
      <w:headerReference w:type="default" r:id="rId25"/>
      <w:footerReference w:type="default" r:id="rId26"/>
      <w:pgSz w:w="12271" w:h="16838"/>
      <w:pgMar w:top="377" w:right="1038" w:bottom="579" w:left="18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DE7A9" w14:textId="77777777" w:rsidR="003D77FE" w:rsidRDefault="003D77FE">
      <w:r>
        <w:separator/>
      </w:r>
    </w:p>
  </w:endnote>
  <w:endnote w:type="continuationSeparator" w:id="0">
    <w:p w14:paraId="258601C8" w14:textId="77777777" w:rsidR="003D77FE" w:rsidRDefault="003D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0864A" w14:textId="70D3A33D" w:rsidR="00464E6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53A5B66" wp14:editId="7AD10D07">
              <wp:simplePos x="0" y="0"/>
              <wp:positionH relativeFrom="page">
                <wp:posOffset>6861175</wp:posOffset>
              </wp:positionH>
              <wp:positionV relativeFrom="page">
                <wp:posOffset>10344785</wp:posOffset>
              </wp:positionV>
              <wp:extent cx="875030" cy="25908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5030" cy="2590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7BBDEC" w14:textId="77777777" w:rsidR="00464E6A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146A81" wp14:editId="6046A875">
                                <wp:extent cx="877570" cy="262255"/>
                                <wp:effectExtent l="0" t="0" r="0" b="0"/>
                                <wp:docPr id="54" name="Picutre 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" name="Picture 5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77570" cy="2622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153A5B66" id="_x0000_t202" coordsize="21600,21600" o:spt="202" path="m,l,21600r21600,l21600,xe">
              <v:stroke joinstyle="miter"/>
              <v:path gradientshapeok="t" o:connecttype="rect"/>
            </v:shapetype>
            <v:shape id="Shape 53" o:spid="_x0000_s1074" type="#_x0000_t202" style="position:absolute;margin-left:540.25pt;margin-top:814.55pt;width:68.9pt;height:20.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" filled="f" stroked="f">
              <v:textbox inset="0,0,0,0">
                <w:txbxContent>
                  <w:p w14:paraId="307BBDEC" w14:textId="77777777" w:rsidR="00464E6A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E146A81" wp14:editId="6046A875">
                          <wp:extent cx="877570" cy="262255"/>
                          <wp:effectExtent l="0" t="0" r="0" b="0"/>
                          <wp:docPr id="54" name="Picutre 5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4" name="Picture 54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77570" cy="2622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BAF5A" w14:textId="77777777" w:rsidR="00464E6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2671C30" wp14:editId="68B12E22">
              <wp:simplePos x="0" y="0"/>
              <wp:positionH relativeFrom="page">
                <wp:posOffset>178435</wp:posOffset>
              </wp:positionH>
              <wp:positionV relativeFrom="page">
                <wp:posOffset>10390505</wp:posOffset>
              </wp:positionV>
              <wp:extent cx="5358130" cy="194945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813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9578EB" w14:textId="15DA3FF0" w:rsidR="00464E6A" w:rsidRDefault="00464E6A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71C30" id="_x0000_t202" coordsize="21600,21600" o:spt="202" path="m,l,21600r21600,l21600,xe">
              <v:stroke joinstyle="miter"/>
              <v:path gradientshapeok="t" o:connecttype="rect"/>
            </v:shapetype>
            <v:shape id="Shape 61" o:spid="_x0000_s1076" type="#_x0000_t202" style="position:absolute;margin-left:14.05pt;margin-top:818.15pt;width:421.9pt;height:15.3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" filled="f" stroked="f">
              <v:textbox style="mso-fit-shape-to-text:t" inset="0,0,0,0">
                <w:txbxContent>
                  <w:p w14:paraId="489578EB" w14:textId="15DA3FF0" w:rsidR="00464E6A" w:rsidRDefault="00464E6A">
                    <w:pPr>
                      <w:pStyle w:val="2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7043C03D" wp14:editId="7232E7F5">
              <wp:simplePos x="0" y="0"/>
              <wp:positionH relativeFrom="page">
                <wp:posOffset>102235</wp:posOffset>
              </wp:positionH>
              <wp:positionV relativeFrom="page">
                <wp:posOffset>10337165</wp:posOffset>
              </wp:positionV>
              <wp:extent cx="7555865" cy="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8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.0500000000000007pt;margin-top:813.95000000000005pt;width:594.9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214B6" w14:textId="77777777" w:rsidR="00464E6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5F98F54" wp14:editId="71FC3D97">
              <wp:simplePos x="0" y="0"/>
              <wp:positionH relativeFrom="page">
                <wp:posOffset>6699250</wp:posOffset>
              </wp:positionH>
              <wp:positionV relativeFrom="page">
                <wp:posOffset>10387965</wp:posOffset>
              </wp:positionV>
              <wp:extent cx="875030" cy="25908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5030" cy="2590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D3707C" w14:textId="77777777" w:rsidR="00464E6A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B9894B" wp14:editId="15D4AE3B">
                                <wp:extent cx="877570" cy="262255"/>
                                <wp:effectExtent l="0" t="0" r="0" b="0"/>
                                <wp:docPr id="66" name="Picutre 6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6" name="Picture 6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77570" cy="2622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25F98F54" id="_x0000_t202" coordsize="21600,21600" o:spt="202" path="m,l,21600r21600,l21600,xe">
              <v:stroke joinstyle="miter"/>
              <v:path gradientshapeok="t" o:connecttype="rect"/>
            </v:shapetype>
            <v:shape id="Shape 65" o:spid="_x0000_s1077" type="#_x0000_t202" style="position:absolute;margin-left:527.5pt;margin-top:817.95pt;width:68.9pt;height:20.4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" filled="f" stroked="f">
              <v:textbox inset="0,0,0,0">
                <w:txbxContent>
                  <w:p w14:paraId="7CD3707C" w14:textId="77777777" w:rsidR="00464E6A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1B9894B" wp14:editId="15D4AE3B">
                          <wp:extent cx="877570" cy="262255"/>
                          <wp:effectExtent l="0" t="0" r="0" b="0"/>
                          <wp:docPr id="66" name="Picutre 6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6" name="Picture 66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77570" cy="2622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4D3ACE8" wp14:editId="779D4593">
              <wp:simplePos x="0" y="0"/>
              <wp:positionH relativeFrom="page">
                <wp:posOffset>94615</wp:posOffset>
              </wp:positionH>
              <wp:positionV relativeFrom="page">
                <wp:posOffset>10433685</wp:posOffset>
              </wp:positionV>
              <wp:extent cx="5358130" cy="194945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813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10E084" w14:textId="022A5F30" w:rsidR="00464E6A" w:rsidRDefault="00464E6A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D3ACE8" id="Shape 69" o:spid="_x0000_s1078" type="#_x0000_t202" style="position:absolute;margin-left:7.45pt;margin-top:821.55pt;width:421.9pt;height:15.3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" filled="f" stroked="f">
              <v:textbox style="mso-fit-shape-to-text:t" inset="0,0,0,0">
                <w:txbxContent>
                  <w:p w14:paraId="1110E084" w14:textId="022A5F30" w:rsidR="00464E6A" w:rsidRDefault="00464E6A">
                    <w:pPr>
                      <w:pStyle w:val="2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634FD" w14:textId="77777777" w:rsidR="00464E6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7831DFF" wp14:editId="2C22BABF">
              <wp:simplePos x="0" y="0"/>
              <wp:positionH relativeFrom="page">
                <wp:posOffset>176530</wp:posOffset>
              </wp:positionH>
              <wp:positionV relativeFrom="page">
                <wp:posOffset>10390505</wp:posOffset>
              </wp:positionV>
              <wp:extent cx="5358130" cy="194945"/>
              <wp:effectExtent l="0" t="0" r="0" b="0"/>
              <wp:wrapNone/>
              <wp:docPr id="152" name="Shap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813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673D25" w14:textId="0816C6E8" w:rsidR="00464E6A" w:rsidRDefault="00464E6A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31DFF" id="_x0000_t202" coordsize="21600,21600" o:spt="202" path="m,l,21600r21600,l21600,xe">
              <v:stroke joinstyle="miter"/>
              <v:path gradientshapeok="t" o:connecttype="rect"/>
            </v:shapetype>
            <v:shape id="Shape 152" o:spid="_x0000_s1079" type="#_x0000_t202" style="position:absolute;margin-left:13.9pt;margin-top:818.15pt;width:421.9pt;height:15.3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" filled="f" stroked="f">
              <v:textbox style="mso-fit-shape-to-text:t" inset="0,0,0,0">
                <w:txbxContent>
                  <w:p w14:paraId="2A673D25" w14:textId="0816C6E8" w:rsidR="00464E6A" w:rsidRDefault="00464E6A">
                    <w:pPr>
                      <w:pStyle w:val="2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B62F592" wp14:editId="2E73C71E">
              <wp:simplePos x="0" y="0"/>
              <wp:positionH relativeFrom="page">
                <wp:posOffset>100330</wp:posOffset>
              </wp:positionH>
              <wp:positionV relativeFrom="page">
                <wp:posOffset>10299700</wp:posOffset>
              </wp:positionV>
              <wp:extent cx="7555865" cy="0"/>
              <wp:effectExtent l="0" t="0" r="0" b="0"/>
              <wp:wrapNone/>
              <wp:docPr id="154" name="Shape 1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8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.9000000000000004pt;margin-top:811.pt;width:594.9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218E7" w14:textId="77777777" w:rsidR="003D77FE" w:rsidRDefault="003D77FE"/>
  </w:footnote>
  <w:footnote w:type="continuationSeparator" w:id="0">
    <w:p w14:paraId="198A2BEB" w14:textId="77777777" w:rsidR="003D77FE" w:rsidRDefault="003D77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9A4BF" w14:textId="77777777" w:rsidR="00464E6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A10ECB0" wp14:editId="5654FB52">
              <wp:simplePos x="0" y="0"/>
              <wp:positionH relativeFrom="page">
                <wp:posOffset>1261745</wp:posOffset>
              </wp:positionH>
              <wp:positionV relativeFrom="page">
                <wp:posOffset>475615</wp:posOffset>
              </wp:positionV>
              <wp:extent cx="770890" cy="11303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89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BD125D" w14:textId="77777777" w:rsidR="00464E6A" w:rsidRDefault="00000000">
                          <w:pPr>
                            <w:pStyle w:val="20"/>
                          </w:pPr>
                          <w:r>
                            <w:t>Приложение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0ECB0" id="_x0000_t202" coordsize="21600,21600" o:spt="202" path="m,l,21600r21600,l21600,xe">
              <v:stroke joinstyle="miter"/>
              <v:path gradientshapeok="t" o:connecttype="rect"/>
            </v:shapetype>
            <v:shape id="Shape 51" o:spid="_x0000_s1073" type="#_x0000_t202" style="position:absolute;margin-left:99.35pt;margin-top:37.45pt;width:60.7pt;height:8.9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" filled="f" stroked="f">
              <v:textbox style="mso-fit-shape-to-text:t" inset="0,0,0,0">
                <w:txbxContent>
                  <w:p w14:paraId="53BD125D" w14:textId="77777777" w:rsidR="00464E6A" w:rsidRDefault="00000000">
                    <w:pPr>
                      <w:pStyle w:val="20"/>
                    </w:pPr>
                    <w:r>
                      <w:t>Приложение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7BB06" w14:textId="77777777" w:rsidR="00464E6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058B90E" wp14:editId="56C0180A">
              <wp:simplePos x="0" y="0"/>
              <wp:positionH relativeFrom="page">
                <wp:posOffset>1184275</wp:posOffset>
              </wp:positionH>
              <wp:positionV relativeFrom="page">
                <wp:posOffset>600710</wp:posOffset>
              </wp:positionV>
              <wp:extent cx="762000" cy="109855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7AA597" w14:textId="77777777" w:rsidR="00464E6A" w:rsidRDefault="00000000">
                          <w:pPr>
                            <w:pStyle w:val="20"/>
                          </w:pPr>
                          <w:r>
                            <w:t>Приложение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8B90E" id="_x0000_t202" coordsize="21600,21600" o:spt="202" path="m,l,21600r21600,l21600,xe">
              <v:stroke joinstyle="miter"/>
              <v:path gradientshapeok="t" o:connecttype="rect"/>
            </v:shapetype>
            <v:shape id="Shape 59" o:spid="_x0000_s1075" type="#_x0000_t202" style="position:absolute;margin-left:93.25pt;margin-top:47.3pt;width:60pt;height:8.6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" filled="f" stroked="f">
              <v:textbox style="mso-fit-shape-to-text:t" inset="0,0,0,0">
                <w:txbxContent>
                  <w:p w14:paraId="337AA597" w14:textId="77777777" w:rsidR="00464E6A" w:rsidRDefault="00000000">
                    <w:pPr>
                      <w:pStyle w:val="20"/>
                    </w:pPr>
                    <w:r>
                      <w:t>Приложение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CFD67" w14:textId="77777777" w:rsidR="00464E6A" w:rsidRDefault="00464E6A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DE689" w14:textId="77777777" w:rsidR="00464E6A" w:rsidRDefault="00464E6A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95170"/>
    <w:multiLevelType w:val="multilevel"/>
    <w:tmpl w:val="13AE7FB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68047A"/>
    <w:multiLevelType w:val="multilevel"/>
    <w:tmpl w:val="F8544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9112647">
    <w:abstractNumId w:val="1"/>
  </w:num>
  <w:num w:numId="2" w16cid:durableId="56992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6A"/>
    <w:rsid w:val="001F5331"/>
    <w:rsid w:val="003D77FE"/>
    <w:rsid w:val="00464E6A"/>
    <w:rsid w:val="00C0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67310"/>
  <w15:docId w15:val="{5AD0C793-20E6-4D8E-9783-C33B14D2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/>
      <w:strike w:val="0"/>
      <w:color w:val="EBEBEB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z w:val="16"/>
      <w:szCs w:val="16"/>
      <w:u w:val="none"/>
    </w:rPr>
  </w:style>
  <w:style w:type="character" w:customStyle="1" w:styleId="21">
    <w:name w:val="Основной текст (2)_"/>
    <w:basedOn w:val="a0"/>
    <w:link w:val="2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62626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pacing w:line="259" w:lineRule="auto"/>
    </w:pPr>
    <w:rPr>
      <w:rFonts w:ascii="Cambria" w:eastAsia="Cambria" w:hAnsi="Cambria" w:cs="Cambria"/>
      <w:sz w:val="22"/>
      <w:szCs w:val="22"/>
    </w:rPr>
  </w:style>
  <w:style w:type="paragraph" w:customStyle="1" w:styleId="40">
    <w:name w:val="Основной текст (4)"/>
    <w:basedOn w:val="a"/>
    <w:link w:val="4"/>
    <w:pPr>
      <w:spacing w:line="257" w:lineRule="auto"/>
    </w:pPr>
    <w:rPr>
      <w:rFonts w:ascii="Arial" w:eastAsia="Arial" w:hAnsi="Arial" w:cs="Arial"/>
      <w:sz w:val="10"/>
      <w:szCs w:val="10"/>
    </w:rPr>
  </w:style>
  <w:style w:type="paragraph" w:customStyle="1" w:styleId="60">
    <w:name w:val="Основной текст (6)"/>
    <w:basedOn w:val="a"/>
    <w:link w:val="6"/>
    <w:pPr>
      <w:spacing w:line="252" w:lineRule="auto"/>
      <w:jc w:val="center"/>
    </w:pPr>
    <w:rPr>
      <w:rFonts w:ascii="Arial" w:eastAsia="Arial" w:hAnsi="Arial" w:cs="Arial"/>
      <w:smallCaps/>
      <w:color w:val="EBEBEB"/>
      <w:sz w:val="15"/>
      <w:szCs w:val="15"/>
    </w:rPr>
  </w:style>
  <w:style w:type="paragraph" w:customStyle="1" w:styleId="50">
    <w:name w:val="Основной текст (5)"/>
    <w:basedOn w:val="a"/>
    <w:link w:val="5"/>
    <w:pPr>
      <w:spacing w:line="209" w:lineRule="auto"/>
      <w:jc w:val="center"/>
    </w:pPr>
    <w:rPr>
      <w:rFonts w:ascii="Times New Roman" w:eastAsia="Times New Roman" w:hAnsi="Times New Roman" w:cs="Times New Roman"/>
      <w:b/>
      <w:bCs/>
      <w:color w:val="EBEBEB"/>
      <w:sz w:val="16"/>
      <w:szCs w:val="16"/>
    </w:rPr>
  </w:style>
  <w:style w:type="paragraph" w:customStyle="1" w:styleId="22">
    <w:name w:val="Основной текст (2)"/>
    <w:basedOn w:val="a"/>
    <w:link w:val="21"/>
    <w:pPr>
      <w:spacing w:line="468" w:lineRule="auto"/>
    </w:pPr>
    <w:rPr>
      <w:rFonts w:ascii="Cambria" w:eastAsia="Cambria" w:hAnsi="Cambria" w:cs="Cambria"/>
      <w:color w:val="262626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40"/>
      <w:jc w:val="right"/>
      <w:outlineLvl w:val="0"/>
    </w:pPr>
    <w:rPr>
      <w:rFonts w:ascii="Calibri" w:eastAsia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F53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5331"/>
    <w:rPr>
      <w:color w:val="000000"/>
    </w:rPr>
  </w:style>
  <w:style w:type="paragraph" w:styleId="a8">
    <w:name w:val="footer"/>
    <w:basedOn w:val="a"/>
    <w:link w:val="a9"/>
    <w:uiPriority w:val="99"/>
    <w:unhideWhenUsed/>
    <w:rsid w:val="001F53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53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hita@75.rospotrebnadzor.ru" TargetMode="External"/><Relationship Id="rId13" Type="http://schemas.openxmlformats.org/officeDocument/2006/relationships/header" Target="header2.xml"/><Relationship Id="rId18" Type="http://schemas.openxmlformats.org/officeDocument/2006/relationships/image" Target="media/image5.jpeg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mailto:tur@75.rospotrebnadzor.ru" TargetMode="Externa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Economics-41-1</cp:lastModifiedBy>
  <cp:revision>3</cp:revision>
  <dcterms:created xsi:type="dcterms:W3CDTF">2025-07-24T06:52:00Z</dcterms:created>
  <dcterms:modified xsi:type="dcterms:W3CDTF">2025-07-24T06:59:00Z</dcterms:modified>
</cp:coreProperties>
</file>